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="-324" w:tblpY="-900"/>
        <w:tblW w:w="15816" w:type="dxa"/>
        <w:tblLayout w:type="fixed"/>
        <w:tblLook w:val="0000"/>
      </w:tblPr>
      <w:tblGrid>
        <w:gridCol w:w="648"/>
        <w:gridCol w:w="1350"/>
        <w:gridCol w:w="1722"/>
        <w:gridCol w:w="3228"/>
        <w:gridCol w:w="1362"/>
        <w:gridCol w:w="4590"/>
        <w:gridCol w:w="1458"/>
        <w:gridCol w:w="1458"/>
      </w:tblGrid>
      <w:tr w:rsidR="00ED3CE4" w:rsidRPr="00D24FBA" w:rsidTr="001B37A2">
        <w:trPr>
          <w:gridAfter w:val="1"/>
          <w:wAfter w:w="1458" w:type="dxa"/>
          <w:trHeight w:hRule="exact" w:val="2018"/>
        </w:trPr>
        <w:tc>
          <w:tcPr>
            <w:tcW w:w="648" w:type="dxa"/>
            <w:tcBorders>
              <w:bottom w:val="single" w:sz="4" w:space="0" w:color="auto"/>
            </w:tcBorders>
          </w:tcPr>
          <w:p w:rsidR="00ED3CE4" w:rsidRPr="00A43C27" w:rsidRDefault="00ED3CE4" w:rsidP="00D13C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permStart w:id="0" w:edGrp="everyone"/>
            <w:permEnd w:id="0"/>
          </w:p>
        </w:tc>
        <w:tc>
          <w:tcPr>
            <w:tcW w:w="13710" w:type="dxa"/>
            <w:gridSpan w:val="6"/>
            <w:tcBorders>
              <w:bottom w:val="single" w:sz="4" w:space="0" w:color="auto"/>
            </w:tcBorders>
            <w:vAlign w:val="center"/>
          </w:tcPr>
          <w:p w:rsidR="00ED3CE4" w:rsidRPr="00A43C27" w:rsidRDefault="00ED3CE4" w:rsidP="00D13C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43C27">
              <w:rPr>
                <w:rFonts w:ascii="Arial" w:hAnsi="Arial" w:cs="Arial"/>
                <w:b/>
                <w:sz w:val="28"/>
                <w:szCs w:val="28"/>
              </w:rPr>
              <w:t xml:space="preserve">Capitol </w:t>
            </w:r>
            <w:smartTag w:uri="urn:schemas-microsoft-com:office:smarttags" w:element="PlaceType">
              <w:r w:rsidRPr="00A43C27">
                <w:rPr>
                  <w:rFonts w:ascii="Arial" w:hAnsi="Arial" w:cs="Arial"/>
                  <w:b/>
                  <w:sz w:val="28"/>
                  <w:szCs w:val="28"/>
                </w:rPr>
                <w:t>State</w:t>
              </w:r>
            </w:smartTag>
            <w:r w:rsidRPr="00A43C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smartTag w:uri="urn:schemas-microsoft-com:office:smarttags" w:element="PlaceType">
              <w:r w:rsidRPr="00A43C27">
                <w:rPr>
                  <w:rFonts w:ascii="Arial" w:hAnsi="Arial" w:cs="Arial"/>
                  <w:b/>
                  <w:sz w:val="28"/>
                  <w:szCs w:val="28"/>
                </w:rPr>
                <w:t>Forest</w:t>
              </w:r>
            </w:smartTag>
          </w:p>
          <w:p w:rsidR="00ED3CE4" w:rsidRDefault="00CF4214" w:rsidP="00D13C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2011</w:t>
            </w:r>
            <w:r w:rsidR="00ED3CE4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ED3CE4" w:rsidRPr="00A43C27">
              <w:rPr>
                <w:rFonts w:ascii="Arial" w:hAnsi="Arial" w:cs="Arial"/>
                <w:b/>
                <w:sz w:val="28"/>
                <w:szCs w:val="28"/>
              </w:rPr>
              <w:t>Organized Event Schedule</w:t>
            </w:r>
          </w:p>
          <w:p w:rsidR="00244DBD" w:rsidRDefault="00244DBD" w:rsidP="00D13C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D3CE4" w:rsidRPr="00302BB1" w:rsidRDefault="00ED3CE4" w:rsidP="00D13C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02BB1">
              <w:rPr>
                <w:rFonts w:ascii="Arial" w:hAnsi="Arial" w:cs="Arial"/>
                <w:b/>
                <w:sz w:val="20"/>
                <w:szCs w:val="20"/>
              </w:rPr>
              <w:t>For More Information Contact:</w:t>
            </w:r>
            <w:r w:rsidR="00244DB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44DBD" w:rsidRPr="00244DBD">
              <w:rPr>
                <w:rFonts w:ascii="Arial" w:hAnsi="Arial" w:cs="Arial"/>
                <w:b/>
                <w:sz w:val="20"/>
                <w:szCs w:val="20"/>
                <w:u w:val="single"/>
              </w:rPr>
              <w:t>Dwight Combs</w:t>
            </w:r>
          </w:p>
          <w:p w:rsidR="00ED3CE4" w:rsidRPr="006C571A" w:rsidRDefault="00ED3CE4" w:rsidP="00D13C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571A">
              <w:rPr>
                <w:rFonts w:ascii="Arial" w:hAnsi="Arial" w:cs="Arial"/>
                <w:sz w:val="20"/>
                <w:szCs w:val="20"/>
              </w:rPr>
              <w:t>Department of Natural Resources</w:t>
            </w:r>
          </w:p>
          <w:p w:rsidR="00ED3CE4" w:rsidRDefault="00ED3CE4" w:rsidP="00D13C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571A">
              <w:rPr>
                <w:rFonts w:ascii="Arial" w:hAnsi="Arial" w:cs="Arial"/>
                <w:sz w:val="20"/>
                <w:szCs w:val="20"/>
              </w:rPr>
              <w:t>Pacific Cascade Region</w:t>
            </w:r>
          </w:p>
          <w:p w:rsidR="00244DBD" w:rsidRDefault="00F021EA" w:rsidP="00D13C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7" w:history="1">
              <w:r w:rsidR="00244DBD" w:rsidRPr="0008209D">
                <w:rPr>
                  <w:rStyle w:val="Hyperlink"/>
                  <w:rFonts w:ascii="Arial" w:hAnsi="Arial" w:cs="Arial"/>
                  <w:sz w:val="20"/>
                  <w:szCs w:val="20"/>
                </w:rPr>
                <w:t>dwight.combs@dnr.wa.gov</w:t>
              </w:r>
            </w:hyperlink>
          </w:p>
          <w:p w:rsidR="00ED3CE4" w:rsidRDefault="00ED3CE4" w:rsidP="00D13C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C571A">
              <w:rPr>
                <w:rFonts w:ascii="Arial" w:hAnsi="Arial" w:cs="Arial"/>
                <w:sz w:val="20"/>
                <w:szCs w:val="20"/>
              </w:rPr>
              <w:t>360-</w:t>
            </w:r>
            <w:r w:rsidR="00D62610">
              <w:rPr>
                <w:rFonts w:ascii="Arial" w:hAnsi="Arial" w:cs="Arial"/>
                <w:sz w:val="20"/>
                <w:szCs w:val="20"/>
              </w:rPr>
              <w:t>356-0536</w:t>
            </w:r>
          </w:p>
          <w:p w:rsidR="00ED3CE4" w:rsidRDefault="00ED3CE4" w:rsidP="00D13C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ED3CE4" w:rsidRPr="00A43C27" w:rsidRDefault="00ED3CE4" w:rsidP="00D13C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ED3CE4" w:rsidRPr="00A43C27" w:rsidTr="001B37A2">
        <w:trPr>
          <w:gridAfter w:val="1"/>
          <w:wAfter w:w="1458" w:type="dxa"/>
          <w:trHeight w:hRule="exact" w:val="45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E4" w:rsidRDefault="00D62610" w:rsidP="00D13C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#</w:t>
            </w:r>
          </w:p>
          <w:p w:rsidR="00ED3CE4" w:rsidRPr="00D24FBA" w:rsidRDefault="00ED3CE4" w:rsidP="00D13C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CE4" w:rsidRPr="00D24FBA" w:rsidRDefault="00ED3CE4" w:rsidP="00D13C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D24FB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DATE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CE4" w:rsidRPr="00D13CE7" w:rsidRDefault="00ED3CE4" w:rsidP="00D13C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D13CE7">
              <w:rPr>
                <w:rFonts w:ascii="Arial" w:hAnsi="Arial" w:cs="Arial"/>
                <w:b/>
                <w:sz w:val="20"/>
                <w:szCs w:val="20"/>
                <w:u w:val="single"/>
              </w:rPr>
              <w:t>EVENT STATUS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CE4" w:rsidRPr="00D24FBA" w:rsidRDefault="00ED3CE4" w:rsidP="00D13C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D24FB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SPONSOR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/ EVENT Name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CE4" w:rsidRPr="00A43C27" w:rsidRDefault="00ED3CE4" w:rsidP="00C065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Approx. # Anticipated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E4" w:rsidRDefault="00ED3CE4" w:rsidP="00D13C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Staging Location </w:t>
            </w:r>
          </w:p>
          <w:p w:rsidR="00ED3CE4" w:rsidRPr="00A43C27" w:rsidRDefault="00ED3CE4" w:rsidP="00D13CE7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and Trail Routes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3CE4" w:rsidRPr="00A43C27" w:rsidRDefault="001201FB" w:rsidP="00D13CE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Permit Status</w:t>
            </w:r>
          </w:p>
        </w:tc>
      </w:tr>
      <w:tr w:rsidR="001201FB" w:rsidRPr="00202D14" w:rsidTr="001B37A2">
        <w:trPr>
          <w:gridAfter w:val="1"/>
          <w:wAfter w:w="1458" w:type="dxa"/>
          <w:trHeight w:hRule="exact" w:val="76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01FB" w:rsidRPr="007E39C8" w:rsidRDefault="001201FB" w:rsidP="001201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201FB" w:rsidRPr="007E39C8" w:rsidRDefault="001201FB" w:rsidP="001201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39C8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1FB" w:rsidRPr="00AC5993" w:rsidRDefault="009A3031" w:rsidP="001201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>1/7,8,9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1FB" w:rsidRPr="00AC5993" w:rsidRDefault="00AC5993" w:rsidP="001201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>Completed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1FB" w:rsidRPr="00AC5993" w:rsidRDefault="009A3031" w:rsidP="001201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>P.C. Explorer Search and Rescue</w:t>
            </w:r>
          </w:p>
          <w:p w:rsidR="009A3031" w:rsidRPr="00AC5993" w:rsidRDefault="00E0134C" w:rsidP="001201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ascii="Arial" w:hAnsi="Arial" w:cs="Arial"/>
                <w:strike/>
                <w:sz w:val="20"/>
                <w:szCs w:val="20"/>
              </w:rPr>
              <w:t>(</w:t>
            </w:r>
            <w:r w:rsidR="009A3031" w:rsidRPr="00AC5993">
              <w:rPr>
                <w:rFonts w:ascii="Arial" w:hAnsi="Arial" w:cs="Arial"/>
                <w:strike/>
                <w:sz w:val="20"/>
                <w:szCs w:val="20"/>
              </w:rPr>
              <w:t>PC-1107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>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1FB" w:rsidRPr="00AC5993" w:rsidRDefault="00FF69E6" w:rsidP="001201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>50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B1" w:rsidRPr="00AC5993" w:rsidRDefault="004549B1" w:rsidP="000D64F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</w:p>
          <w:p w:rsidR="009A3031" w:rsidRPr="00AC5993" w:rsidRDefault="009A3031" w:rsidP="003A58B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 xml:space="preserve">Margaret </w:t>
            </w:r>
            <w:proofErr w:type="spellStart"/>
            <w:r w:rsidRPr="00AC5993">
              <w:rPr>
                <w:rFonts w:ascii="Arial" w:hAnsi="Arial" w:cs="Arial"/>
                <w:strike/>
                <w:sz w:val="20"/>
                <w:szCs w:val="20"/>
              </w:rPr>
              <w:t>McK</w:t>
            </w:r>
            <w:r w:rsidR="003A58B3">
              <w:rPr>
                <w:rFonts w:ascii="Arial" w:hAnsi="Arial" w:cs="Arial"/>
                <w:strike/>
                <w:sz w:val="20"/>
                <w:szCs w:val="20"/>
              </w:rPr>
              <w:t>e</w:t>
            </w:r>
            <w:r w:rsidRPr="00AC5993">
              <w:rPr>
                <w:rFonts w:ascii="Arial" w:hAnsi="Arial" w:cs="Arial"/>
                <w:strike/>
                <w:sz w:val="20"/>
                <w:szCs w:val="20"/>
              </w:rPr>
              <w:t>nny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01FB" w:rsidRPr="00AC5993" w:rsidRDefault="00AE357F" w:rsidP="001201F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b/>
                <w:strike/>
                <w:sz w:val="20"/>
                <w:szCs w:val="20"/>
              </w:rPr>
              <w:t>Permit Completed</w:t>
            </w:r>
          </w:p>
        </w:tc>
      </w:tr>
      <w:tr w:rsidR="009A3031" w:rsidRPr="00202D14" w:rsidTr="001B37A2">
        <w:trPr>
          <w:gridAfter w:val="1"/>
          <w:wAfter w:w="1458" w:type="dxa"/>
          <w:trHeight w:hRule="exact" w:val="80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31" w:rsidRPr="007E39C8" w:rsidRDefault="009A3031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A3031" w:rsidRPr="007E39C8" w:rsidRDefault="009A3031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39C8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031" w:rsidRPr="00AC5993" w:rsidRDefault="009A3031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>1/15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031" w:rsidRPr="00AC5993" w:rsidRDefault="00AC5993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>Completed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031" w:rsidRPr="00AC5993" w:rsidRDefault="009A3031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>Capitol Peak Mega Fat Ass Trail Run</w:t>
            </w:r>
            <w:r w:rsidR="009A053F" w:rsidRPr="00AC5993">
              <w:rPr>
                <w:rFonts w:ascii="Arial" w:hAnsi="Arial" w:cs="Arial"/>
                <w:strike/>
                <w:sz w:val="20"/>
                <w:szCs w:val="20"/>
              </w:rPr>
              <w:t xml:space="preserve"> (PC-1118)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031" w:rsidRPr="00AC5993" w:rsidRDefault="009A3031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>150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31" w:rsidRPr="00AC5993" w:rsidRDefault="009A3031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>Mima Falls Campground (Start and Finish) Green Line #6 to Capitol Peak</w:t>
            </w:r>
          </w:p>
          <w:p w:rsidR="009A3031" w:rsidRPr="00AC5993" w:rsidRDefault="009A3031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>John Pearch (360) 250-2006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031" w:rsidRPr="00AC5993" w:rsidRDefault="009A053F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b/>
                <w:strike/>
                <w:sz w:val="20"/>
                <w:szCs w:val="20"/>
              </w:rPr>
              <w:t>Permit Completed</w:t>
            </w:r>
          </w:p>
        </w:tc>
      </w:tr>
      <w:tr w:rsidR="009A3031" w:rsidRPr="00202D14" w:rsidTr="001B37A2">
        <w:trPr>
          <w:gridAfter w:val="1"/>
          <w:wAfter w:w="1458" w:type="dxa"/>
          <w:trHeight w:hRule="exact" w:val="6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31" w:rsidRPr="007E39C8" w:rsidRDefault="009A3031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A3031" w:rsidRPr="007E39C8" w:rsidRDefault="009A3031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39C8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031" w:rsidRPr="00AC5993" w:rsidRDefault="009A3031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>1/21,22,23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031" w:rsidRPr="00AC5993" w:rsidRDefault="00AC5993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>Completed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031" w:rsidRPr="00AC5993" w:rsidRDefault="009A3031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 xml:space="preserve">P.C. Explorer Search and Rescue </w:t>
            </w:r>
            <w:r w:rsidR="00E0134C">
              <w:rPr>
                <w:rFonts w:ascii="Arial" w:hAnsi="Arial" w:cs="Arial"/>
                <w:strike/>
                <w:sz w:val="20"/>
                <w:szCs w:val="20"/>
              </w:rPr>
              <w:t>(</w:t>
            </w:r>
            <w:r w:rsidRPr="00AC5993">
              <w:rPr>
                <w:rFonts w:ascii="Arial" w:hAnsi="Arial" w:cs="Arial"/>
                <w:strike/>
                <w:sz w:val="20"/>
                <w:szCs w:val="20"/>
              </w:rPr>
              <w:t>PC-1107</w:t>
            </w:r>
            <w:r w:rsidR="00E0134C">
              <w:rPr>
                <w:rFonts w:ascii="Arial" w:hAnsi="Arial" w:cs="Arial"/>
                <w:strike/>
                <w:sz w:val="20"/>
                <w:szCs w:val="20"/>
              </w:rPr>
              <w:t>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031" w:rsidRPr="00AC5993" w:rsidRDefault="00FF69E6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>50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31" w:rsidRPr="00AC5993" w:rsidRDefault="009A3031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</w:p>
          <w:p w:rsidR="009A3031" w:rsidRPr="00AC5993" w:rsidRDefault="009A3031" w:rsidP="003A58B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 xml:space="preserve">Margaret </w:t>
            </w:r>
            <w:proofErr w:type="spellStart"/>
            <w:r w:rsidRPr="00AC5993">
              <w:rPr>
                <w:rFonts w:ascii="Arial" w:hAnsi="Arial" w:cs="Arial"/>
                <w:strike/>
                <w:sz w:val="20"/>
                <w:szCs w:val="20"/>
              </w:rPr>
              <w:t>McK</w:t>
            </w:r>
            <w:r w:rsidR="003A58B3">
              <w:rPr>
                <w:rFonts w:ascii="Arial" w:hAnsi="Arial" w:cs="Arial"/>
                <w:strike/>
                <w:sz w:val="20"/>
                <w:szCs w:val="20"/>
              </w:rPr>
              <w:t>e</w:t>
            </w:r>
            <w:r w:rsidRPr="00AC5993">
              <w:rPr>
                <w:rFonts w:ascii="Arial" w:hAnsi="Arial" w:cs="Arial"/>
                <w:strike/>
                <w:sz w:val="20"/>
                <w:szCs w:val="20"/>
              </w:rPr>
              <w:t>nny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031" w:rsidRPr="00AC5993" w:rsidRDefault="00AE357F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b/>
                <w:strike/>
                <w:sz w:val="20"/>
                <w:szCs w:val="20"/>
              </w:rPr>
              <w:t>Permit Completed</w:t>
            </w:r>
          </w:p>
        </w:tc>
      </w:tr>
      <w:tr w:rsidR="009A3031" w:rsidRPr="00202D14" w:rsidTr="001B37A2">
        <w:trPr>
          <w:gridAfter w:val="1"/>
          <w:wAfter w:w="1458" w:type="dxa"/>
          <w:trHeight w:hRule="exact" w:val="6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31" w:rsidRPr="007E39C8" w:rsidRDefault="009A3031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A3031" w:rsidRPr="007E39C8" w:rsidRDefault="009A3031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39C8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031" w:rsidRPr="00AC5993" w:rsidRDefault="00CD6D3F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>1/23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031" w:rsidRPr="00AC5993" w:rsidRDefault="00AC5993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>Completed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031" w:rsidRPr="00AC5993" w:rsidRDefault="00CD6D3F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 xml:space="preserve">WSU Nature Walk </w:t>
            </w:r>
          </w:p>
          <w:p w:rsidR="00CD6D3F" w:rsidRPr="00AC5993" w:rsidRDefault="00E0134C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ascii="Arial" w:hAnsi="Arial" w:cs="Arial"/>
                <w:strike/>
                <w:sz w:val="20"/>
                <w:szCs w:val="20"/>
              </w:rPr>
              <w:t>(</w:t>
            </w:r>
            <w:r w:rsidR="00CD6D3F" w:rsidRPr="00AC5993">
              <w:rPr>
                <w:rFonts w:ascii="Arial" w:hAnsi="Arial" w:cs="Arial"/>
                <w:strike/>
                <w:sz w:val="20"/>
                <w:szCs w:val="20"/>
              </w:rPr>
              <w:t>PC-1124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>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031" w:rsidRPr="00AC5993" w:rsidRDefault="00CD6D3F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>30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031" w:rsidRPr="00AC5993" w:rsidRDefault="009A3031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</w:p>
          <w:p w:rsidR="00CD6D3F" w:rsidRPr="00AC5993" w:rsidRDefault="00CD6D3F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>McLane Creek Nature Trail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031" w:rsidRPr="00AC5993" w:rsidRDefault="00CD6D3F" w:rsidP="009A303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b/>
                <w:strike/>
                <w:sz w:val="20"/>
                <w:szCs w:val="20"/>
              </w:rPr>
              <w:t>Permit Completed</w:t>
            </w:r>
          </w:p>
        </w:tc>
      </w:tr>
      <w:tr w:rsidR="00CD6D3F" w:rsidRPr="00202D14" w:rsidTr="001B37A2">
        <w:trPr>
          <w:gridAfter w:val="1"/>
          <w:wAfter w:w="1458" w:type="dxa"/>
          <w:trHeight w:hRule="exact" w:val="6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3F" w:rsidRPr="007E39C8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D6D3F" w:rsidRPr="007E39C8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39C8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3F" w:rsidRPr="00335CF8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335CF8">
              <w:rPr>
                <w:rFonts w:ascii="Arial" w:hAnsi="Arial" w:cs="Arial"/>
                <w:strike/>
                <w:sz w:val="20"/>
                <w:szCs w:val="20"/>
              </w:rPr>
              <w:t>2/4,5,6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3F" w:rsidRPr="007E39C8" w:rsidRDefault="00335CF8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>Completed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3F" w:rsidRPr="00335CF8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335CF8">
              <w:rPr>
                <w:rFonts w:ascii="Arial" w:hAnsi="Arial" w:cs="Arial"/>
                <w:strike/>
                <w:sz w:val="20"/>
                <w:szCs w:val="20"/>
              </w:rPr>
              <w:t xml:space="preserve">P.C. Explorer Search and Rescue </w:t>
            </w:r>
            <w:r w:rsidR="00E0134C" w:rsidRPr="00335CF8">
              <w:rPr>
                <w:rFonts w:ascii="Arial" w:hAnsi="Arial" w:cs="Arial"/>
                <w:strike/>
                <w:sz w:val="20"/>
                <w:szCs w:val="20"/>
              </w:rPr>
              <w:t>(</w:t>
            </w:r>
            <w:r w:rsidRPr="00335CF8">
              <w:rPr>
                <w:rFonts w:ascii="Arial" w:hAnsi="Arial" w:cs="Arial"/>
                <w:strike/>
                <w:sz w:val="20"/>
                <w:szCs w:val="20"/>
              </w:rPr>
              <w:t>PC-1107</w:t>
            </w:r>
            <w:r w:rsidR="00E0134C" w:rsidRPr="00335CF8">
              <w:rPr>
                <w:rFonts w:ascii="Arial" w:hAnsi="Arial" w:cs="Arial"/>
                <w:strike/>
                <w:sz w:val="20"/>
                <w:szCs w:val="20"/>
              </w:rPr>
              <w:t>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3F" w:rsidRPr="00335CF8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335CF8">
              <w:rPr>
                <w:rFonts w:ascii="Arial" w:hAnsi="Arial" w:cs="Arial"/>
                <w:strike/>
                <w:sz w:val="20"/>
                <w:szCs w:val="20"/>
              </w:rPr>
              <w:t>50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3F" w:rsidRPr="00335CF8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</w:p>
          <w:p w:rsidR="00CD6D3F" w:rsidRPr="00335CF8" w:rsidRDefault="00CD6D3F" w:rsidP="003A58B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335CF8">
              <w:rPr>
                <w:rFonts w:ascii="Arial" w:hAnsi="Arial" w:cs="Arial"/>
                <w:strike/>
                <w:sz w:val="20"/>
                <w:szCs w:val="20"/>
              </w:rPr>
              <w:t xml:space="preserve">Margaret </w:t>
            </w:r>
            <w:proofErr w:type="spellStart"/>
            <w:r w:rsidR="003A58B3" w:rsidRPr="00335CF8">
              <w:rPr>
                <w:rFonts w:ascii="Arial" w:hAnsi="Arial" w:cs="Arial"/>
                <w:strike/>
                <w:sz w:val="20"/>
                <w:szCs w:val="20"/>
              </w:rPr>
              <w:t>McKenny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3F" w:rsidRPr="00335CF8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335CF8">
              <w:rPr>
                <w:rFonts w:ascii="Arial" w:hAnsi="Arial" w:cs="Arial"/>
                <w:b/>
                <w:strike/>
                <w:sz w:val="20"/>
                <w:szCs w:val="20"/>
              </w:rPr>
              <w:t>Permit Completed</w:t>
            </w:r>
          </w:p>
        </w:tc>
      </w:tr>
      <w:tr w:rsidR="00CD6D3F" w:rsidRPr="00202D14" w:rsidTr="001B37A2">
        <w:trPr>
          <w:gridAfter w:val="1"/>
          <w:wAfter w:w="1458" w:type="dxa"/>
          <w:trHeight w:hRule="exact" w:val="6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3F" w:rsidRPr="007E39C8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D6D3F" w:rsidRPr="007E39C8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39C8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3F" w:rsidRPr="00A53D52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53D52">
              <w:rPr>
                <w:rFonts w:ascii="Arial" w:hAnsi="Arial" w:cs="Arial"/>
                <w:strike/>
                <w:sz w:val="20"/>
                <w:szCs w:val="20"/>
              </w:rPr>
              <w:t>2/18,19,20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3F" w:rsidRPr="00A53D52" w:rsidRDefault="00A53D52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>Completed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3F" w:rsidRPr="00A53D52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53D52">
              <w:rPr>
                <w:rFonts w:ascii="Arial" w:hAnsi="Arial" w:cs="Arial"/>
                <w:strike/>
                <w:sz w:val="20"/>
                <w:szCs w:val="20"/>
              </w:rPr>
              <w:t xml:space="preserve">P.C. Explorer Search and Rescue </w:t>
            </w:r>
            <w:r w:rsidR="00E0134C" w:rsidRPr="00A53D52">
              <w:rPr>
                <w:rFonts w:ascii="Arial" w:hAnsi="Arial" w:cs="Arial"/>
                <w:strike/>
                <w:sz w:val="20"/>
                <w:szCs w:val="20"/>
              </w:rPr>
              <w:t>(</w:t>
            </w:r>
            <w:r w:rsidRPr="00A53D52">
              <w:rPr>
                <w:rFonts w:ascii="Arial" w:hAnsi="Arial" w:cs="Arial"/>
                <w:strike/>
                <w:sz w:val="20"/>
                <w:szCs w:val="20"/>
              </w:rPr>
              <w:t>PC-1107</w:t>
            </w:r>
            <w:r w:rsidR="00E0134C" w:rsidRPr="00A53D52">
              <w:rPr>
                <w:rFonts w:ascii="Arial" w:hAnsi="Arial" w:cs="Arial"/>
                <w:strike/>
                <w:sz w:val="20"/>
                <w:szCs w:val="20"/>
              </w:rPr>
              <w:t>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3F" w:rsidRPr="00A53D52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53D52">
              <w:rPr>
                <w:rFonts w:ascii="Arial" w:hAnsi="Arial" w:cs="Arial"/>
                <w:strike/>
                <w:sz w:val="20"/>
                <w:szCs w:val="20"/>
              </w:rPr>
              <w:t>50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3F" w:rsidRPr="00A53D52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</w:p>
          <w:p w:rsidR="00CD6D3F" w:rsidRPr="00A53D52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53D52">
              <w:rPr>
                <w:rFonts w:ascii="Arial" w:hAnsi="Arial" w:cs="Arial"/>
                <w:strike/>
                <w:sz w:val="20"/>
                <w:szCs w:val="20"/>
              </w:rPr>
              <w:t xml:space="preserve">Margaret </w:t>
            </w:r>
            <w:r w:rsidR="003A58B3" w:rsidRPr="00A53D52">
              <w:rPr>
                <w:rFonts w:ascii="Arial" w:hAnsi="Arial" w:cs="Arial"/>
                <w:strike/>
                <w:sz w:val="20"/>
                <w:szCs w:val="20"/>
              </w:rPr>
              <w:t xml:space="preserve"> </w:t>
            </w:r>
            <w:proofErr w:type="spellStart"/>
            <w:r w:rsidR="003A58B3" w:rsidRPr="00A53D52">
              <w:rPr>
                <w:rFonts w:ascii="Arial" w:hAnsi="Arial" w:cs="Arial"/>
                <w:strike/>
                <w:sz w:val="20"/>
                <w:szCs w:val="20"/>
              </w:rPr>
              <w:t>McKenny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3F" w:rsidRPr="00A53D52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A53D52">
              <w:rPr>
                <w:rFonts w:ascii="Arial" w:hAnsi="Arial" w:cs="Arial"/>
                <w:b/>
                <w:strike/>
                <w:sz w:val="20"/>
                <w:szCs w:val="20"/>
              </w:rPr>
              <w:t>Permit Completed</w:t>
            </w:r>
          </w:p>
        </w:tc>
      </w:tr>
      <w:tr w:rsidR="00CD6D3F" w:rsidRPr="00202D14" w:rsidTr="009A053F">
        <w:trPr>
          <w:gridAfter w:val="1"/>
          <w:wAfter w:w="1458" w:type="dxa"/>
          <w:trHeight w:hRule="exact" w:val="74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3F" w:rsidRPr="007E39C8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D6D3F" w:rsidRPr="007E39C8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39C8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3F" w:rsidRPr="00A53D52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53D52">
              <w:rPr>
                <w:rFonts w:ascii="Arial" w:hAnsi="Arial" w:cs="Arial"/>
                <w:strike/>
                <w:sz w:val="20"/>
                <w:szCs w:val="20"/>
              </w:rPr>
              <w:t>3/5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3F" w:rsidRPr="00A53D52" w:rsidRDefault="00A53D52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>Completed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3F" w:rsidRPr="00A53D52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53D52">
              <w:rPr>
                <w:rFonts w:ascii="Arial" w:hAnsi="Arial" w:cs="Arial"/>
                <w:strike/>
                <w:sz w:val="20"/>
                <w:szCs w:val="20"/>
              </w:rPr>
              <w:t>Guerilla Running</w:t>
            </w:r>
          </w:p>
          <w:p w:rsidR="00CD6D3F" w:rsidRPr="00A53D52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53D52">
              <w:rPr>
                <w:rFonts w:ascii="Arial" w:hAnsi="Arial" w:cs="Arial"/>
                <w:strike/>
                <w:sz w:val="20"/>
                <w:szCs w:val="20"/>
              </w:rPr>
              <w:t>(PC-1106)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3F" w:rsidRPr="00A53D52" w:rsidRDefault="00323AD1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>
              <w:rPr>
                <w:rFonts w:ascii="Arial" w:hAnsi="Arial" w:cs="Arial"/>
                <w:strike/>
                <w:sz w:val="20"/>
                <w:szCs w:val="20"/>
              </w:rPr>
              <w:t>300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3F" w:rsidRPr="00A53D52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</w:p>
          <w:p w:rsidR="00CD6D3F" w:rsidRPr="00A53D52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53D52">
              <w:rPr>
                <w:rFonts w:ascii="Arial" w:hAnsi="Arial" w:cs="Arial"/>
                <w:strike/>
                <w:sz w:val="20"/>
                <w:szCs w:val="20"/>
              </w:rPr>
              <w:t>Rock Candy Day Use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3F" w:rsidRPr="00A53D52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A53D52">
              <w:rPr>
                <w:rFonts w:ascii="Arial" w:hAnsi="Arial" w:cs="Arial"/>
                <w:b/>
                <w:strike/>
                <w:sz w:val="20"/>
                <w:szCs w:val="20"/>
              </w:rPr>
              <w:t>Permit Completed</w:t>
            </w:r>
          </w:p>
        </w:tc>
      </w:tr>
      <w:tr w:rsidR="00CD6D3F" w:rsidRPr="00202D14" w:rsidTr="001B37A2">
        <w:trPr>
          <w:gridAfter w:val="1"/>
          <w:wAfter w:w="1458" w:type="dxa"/>
          <w:trHeight w:hRule="exact" w:val="72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3F" w:rsidRPr="007E39C8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:rsidR="00CD6D3F" w:rsidRPr="007E39C8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E39C8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3F" w:rsidRPr="00E80BAF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E80BAF">
              <w:rPr>
                <w:rFonts w:ascii="Arial" w:hAnsi="Arial" w:cs="Arial"/>
                <w:strike/>
                <w:sz w:val="20"/>
                <w:szCs w:val="20"/>
              </w:rPr>
              <w:t>3/26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3F" w:rsidRPr="00E80BAF" w:rsidRDefault="00E80BA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>Completed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3F" w:rsidRPr="00E80BAF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E80BAF">
              <w:rPr>
                <w:rFonts w:ascii="Arial" w:hAnsi="Arial" w:cs="Arial"/>
                <w:strike/>
                <w:sz w:val="20"/>
                <w:szCs w:val="20"/>
              </w:rPr>
              <w:t>Rock Candy Trail Run</w:t>
            </w:r>
          </w:p>
          <w:p w:rsidR="00AC5993" w:rsidRPr="00E80BAF" w:rsidRDefault="00E0134C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E80BAF">
              <w:rPr>
                <w:rFonts w:ascii="Arial" w:hAnsi="Arial" w:cs="Arial"/>
                <w:strike/>
                <w:sz w:val="20"/>
                <w:szCs w:val="20"/>
              </w:rPr>
              <w:t>(</w:t>
            </w:r>
            <w:r w:rsidR="00AC5993" w:rsidRPr="00E80BAF">
              <w:rPr>
                <w:rFonts w:ascii="Arial" w:hAnsi="Arial" w:cs="Arial"/>
                <w:strike/>
                <w:sz w:val="20"/>
                <w:szCs w:val="20"/>
              </w:rPr>
              <w:t>PC-1125</w:t>
            </w:r>
            <w:r w:rsidRPr="00E80BAF">
              <w:rPr>
                <w:rFonts w:ascii="Arial" w:hAnsi="Arial" w:cs="Arial"/>
                <w:strike/>
                <w:sz w:val="20"/>
                <w:szCs w:val="20"/>
              </w:rPr>
              <w:t>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3F" w:rsidRPr="00E80BAF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E80BAF">
              <w:rPr>
                <w:rFonts w:ascii="Arial" w:hAnsi="Arial" w:cs="Arial"/>
                <w:strike/>
                <w:sz w:val="20"/>
                <w:szCs w:val="20"/>
              </w:rPr>
              <w:t>50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3F" w:rsidRPr="00E80BAF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</w:p>
          <w:p w:rsidR="00CD6D3F" w:rsidRPr="00E80BAF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E80BAF">
              <w:rPr>
                <w:rFonts w:ascii="Arial" w:hAnsi="Arial" w:cs="Arial"/>
                <w:strike/>
                <w:sz w:val="20"/>
                <w:szCs w:val="20"/>
              </w:rPr>
              <w:t>Rock Candy Trail Head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3F" w:rsidRPr="00E80BAF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E80BAF">
              <w:rPr>
                <w:rFonts w:ascii="Arial" w:hAnsi="Arial" w:cs="Arial"/>
                <w:b/>
                <w:strike/>
                <w:sz w:val="20"/>
                <w:szCs w:val="20"/>
              </w:rPr>
              <w:t>Permit Completed</w:t>
            </w:r>
          </w:p>
        </w:tc>
      </w:tr>
      <w:tr w:rsidR="00CD6D3F" w:rsidRPr="00202D14" w:rsidTr="001B37A2">
        <w:trPr>
          <w:gridAfter w:val="1"/>
          <w:wAfter w:w="1458" w:type="dxa"/>
          <w:trHeight w:hRule="exact" w:val="71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3F" w:rsidRPr="007E39C8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CD6D3F" w:rsidRPr="007E39C8" w:rsidRDefault="00CD6D3F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39C8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3F" w:rsidRPr="00E06588" w:rsidRDefault="005D7162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  <w:highlight w:val="yellow"/>
              </w:rPr>
            </w:pPr>
            <w:r w:rsidRPr="00E06588">
              <w:rPr>
                <w:rFonts w:ascii="Arial" w:hAnsi="Arial" w:cs="Arial"/>
                <w:strike/>
                <w:sz w:val="20"/>
                <w:szCs w:val="20"/>
                <w:highlight w:val="yellow"/>
              </w:rPr>
              <w:t>4/28-29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3F" w:rsidRPr="00E06588" w:rsidRDefault="00E06588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  <w:highlight w:val="yellow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>Completed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3F" w:rsidRPr="00E06588" w:rsidRDefault="005D7162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  <w:highlight w:val="yellow"/>
              </w:rPr>
            </w:pPr>
            <w:r w:rsidRPr="00E06588">
              <w:rPr>
                <w:rFonts w:ascii="Arial" w:hAnsi="Arial" w:cs="Arial"/>
                <w:strike/>
                <w:sz w:val="20"/>
                <w:szCs w:val="20"/>
                <w:highlight w:val="yellow"/>
              </w:rPr>
              <w:t>Nature Trail Walk</w:t>
            </w:r>
          </w:p>
          <w:p w:rsidR="005D7162" w:rsidRPr="00E06588" w:rsidRDefault="005D7162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  <w:highlight w:val="yellow"/>
              </w:rPr>
            </w:pPr>
            <w:r w:rsidRPr="00E06588">
              <w:rPr>
                <w:rFonts w:ascii="Arial" w:hAnsi="Arial" w:cs="Arial"/>
                <w:strike/>
                <w:sz w:val="20"/>
                <w:szCs w:val="20"/>
                <w:highlight w:val="yellow"/>
              </w:rPr>
              <w:t>Pre-School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3F" w:rsidRPr="00E06588" w:rsidRDefault="005D7162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  <w:highlight w:val="yellow"/>
              </w:rPr>
            </w:pPr>
            <w:r w:rsidRPr="00E06588">
              <w:rPr>
                <w:rFonts w:ascii="Arial" w:hAnsi="Arial" w:cs="Arial"/>
                <w:strike/>
                <w:sz w:val="20"/>
                <w:szCs w:val="20"/>
                <w:highlight w:val="yellow"/>
              </w:rPr>
              <w:t>20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6D3F" w:rsidRPr="00E06588" w:rsidRDefault="005D7162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  <w:highlight w:val="yellow"/>
              </w:rPr>
            </w:pPr>
            <w:r w:rsidRPr="00E06588">
              <w:rPr>
                <w:rFonts w:ascii="Arial" w:hAnsi="Arial" w:cs="Arial"/>
                <w:strike/>
                <w:sz w:val="20"/>
                <w:szCs w:val="20"/>
                <w:highlight w:val="yellow"/>
              </w:rPr>
              <w:t>McLane Creek</w:t>
            </w:r>
          </w:p>
          <w:p w:rsidR="005D7162" w:rsidRPr="00E06588" w:rsidRDefault="005D7162" w:rsidP="005D7162">
            <w:pPr>
              <w:jc w:val="center"/>
              <w:rPr>
                <w:strike/>
                <w:highlight w:val="yellow"/>
              </w:rPr>
            </w:pPr>
            <w:r w:rsidRPr="00E06588">
              <w:rPr>
                <w:strike/>
                <w:highlight w:val="yellow"/>
              </w:rPr>
              <w:t>360-357-5590</w:t>
            </w:r>
          </w:p>
          <w:p w:rsidR="005D7162" w:rsidRPr="00E06588" w:rsidRDefault="005D7162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  <w:highlight w:val="yellow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D3F" w:rsidRPr="00E06588" w:rsidRDefault="005D7162" w:rsidP="00CD6D3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trike/>
                <w:sz w:val="20"/>
                <w:szCs w:val="20"/>
                <w:highlight w:val="yellow"/>
              </w:rPr>
            </w:pPr>
            <w:r w:rsidRPr="00E06588">
              <w:rPr>
                <w:rFonts w:ascii="Arial" w:hAnsi="Arial" w:cs="Arial"/>
                <w:b/>
                <w:strike/>
                <w:sz w:val="20"/>
                <w:szCs w:val="20"/>
                <w:highlight w:val="yellow"/>
              </w:rPr>
              <w:t>Non-Permit Event</w:t>
            </w:r>
          </w:p>
        </w:tc>
      </w:tr>
      <w:tr w:rsidR="005D7162" w:rsidRPr="00202D14" w:rsidTr="001B37A2">
        <w:trPr>
          <w:gridAfter w:val="1"/>
          <w:wAfter w:w="1458" w:type="dxa"/>
          <w:trHeight w:hRule="exact" w:val="7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162" w:rsidRPr="007E39C8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D7162" w:rsidRPr="007E39C8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39C8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162" w:rsidRPr="00E06588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E06588">
              <w:rPr>
                <w:rFonts w:ascii="Arial" w:hAnsi="Arial" w:cs="Arial"/>
                <w:strike/>
                <w:sz w:val="20"/>
                <w:szCs w:val="20"/>
              </w:rPr>
              <w:t>4/30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162" w:rsidRPr="00E06588" w:rsidRDefault="00E06588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>Completed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162" w:rsidRPr="00E06588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E06588">
              <w:rPr>
                <w:rFonts w:ascii="Arial" w:hAnsi="Arial" w:cs="Arial"/>
                <w:strike/>
                <w:sz w:val="20"/>
                <w:szCs w:val="20"/>
              </w:rPr>
              <w:t xml:space="preserve">Capitol Peak Ultras – 50 mile, 50K Ultra Marathon Run  </w:t>
            </w:r>
          </w:p>
          <w:p w:rsidR="005D7162" w:rsidRPr="00E06588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E06588">
              <w:rPr>
                <w:rFonts w:ascii="Arial" w:hAnsi="Arial" w:cs="Arial"/>
                <w:strike/>
                <w:sz w:val="20"/>
                <w:szCs w:val="20"/>
              </w:rPr>
              <w:t>(PC-1119)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162" w:rsidRPr="00E06588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E06588">
              <w:rPr>
                <w:rFonts w:ascii="Arial" w:hAnsi="Arial" w:cs="Arial"/>
                <w:strike/>
                <w:sz w:val="20"/>
                <w:szCs w:val="20"/>
              </w:rPr>
              <w:t>150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162" w:rsidRPr="00E06588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E06588">
              <w:rPr>
                <w:rFonts w:ascii="Arial" w:hAnsi="Arial" w:cs="Arial"/>
                <w:strike/>
                <w:sz w:val="20"/>
                <w:szCs w:val="20"/>
              </w:rPr>
              <w:t>Fall Creek Day Use (Start and Finish)\</w:t>
            </w:r>
          </w:p>
          <w:p w:rsidR="005D7162" w:rsidRPr="00E06588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E06588">
              <w:rPr>
                <w:rFonts w:ascii="Arial" w:hAnsi="Arial" w:cs="Arial"/>
                <w:strike/>
                <w:sz w:val="20"/>
                <w:szCs w:val="20"/>
              </w:rPr>
              <w:t xml:space="preserve"> Green Line #6, Mima Porter #8, Trail 30, C-2000, C-4000 John Pearch (360) 250-2006</w:t>
            </w:r>
          </w:p>
          <w:p w:rsidR="005D7162" w:rsidRPr="00E06588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162" w:rsidRPr="00E06588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E06588">
              <w:rPr>
                <w:rFonts w:ascii="Arial" w:hAnsi="Arial" w:cs="Arial"/>
                <w:b/>
                <w:strike/>
                <w:sz w:val="20"/>
                <w:szCs w:val="20"/>
              </w:rPr>
              <w:t>Permit Completed</w:t>
            </w:r>
          </w:p>
        </w:tc>
      </w:tr>
      <w:tr w:rsidR="005D7162" w:rsidRPr="00202D14" w:rsidTr="002D2A2C">
        <w:trPr>
          <w:gridAfter w:val="1"/>
          <w:wAfter w:w="1458" w:type="dxa"/>
          <w:trHeight w:hRule="exact" w:val="6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162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</w:p>
          <w:p w:rsidR="005D7162" w:rsidRPr="00D24FBA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#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162" w:rsidRPr="007E39C8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E39C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DATE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162" w:rsidRPr="007E39C8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E39C8">
              <w:rPr>
                <w:rFonts w:ascii="Arial" w:hAnsi="Arial" w:cs="Arial"/>
                <w:b/>
                <w:sz w:val="20"/>
                <w:szCs w:val="20"/>
                <w:u w:val="single"/>
              </w:rPr>
              <w:t>EVENT STATUS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162" w:rsidRPr="007E39C8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E39C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SPONSOR/ EVENT Name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162" w:rsidRPr="007E39C8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E39C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Approx. # Anticipated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162" w:rsidRPr="007E39C8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E39C8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Staging Location </w:t>
            </w:r>
          </w:p>
          <w:p w:rsidR="005D7162" w:rsidRPr="007E39C8" w:rsidRDefault="005D7162" w:rsidP="005D7162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E39C8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and Trail Routes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162" w:rsidRPr="007E39C8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E39C8">
              <w:rPr>
                <w:rFonts w:ascii="Arial" w:hAnsi="Arial" w:cs="Arial"/>
                <w:b/>
                <w:sz w:val="20"/>
                <w:szCs w:val="20"/>
                <w:u w:val="single"/>
              </w:rPr>
              <w:t>Permit Status</w:t>
            </w:r>
          </w:p>
        </w:tc>
      </w:tr>
      <w:tr w:rsidR="005D7162" w:rsidRPr="00202D14" w:rsidTr="002D2A2C">
        <w:trPr>
          <w:trHeight w:hRule="exact" w:val="6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162" w:rsidRPr="007E39C8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D7162" w:rsidRPr="007E39C8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39C8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162" w:rsidRPr="00957C39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  <w:highlight w:val="yellow"/>
              </w:rPr>
            </w:pPr>
            <w:r w:rsidRPr="00957C39">
              <w:rPr>
                <w:rFonts w:ascii="Arial" w:hAnsi="Arial" w:cs="Arial"/>
                <w:strike/>
                <w:sz w:val="20"/>
                <w:szCs w:val="20"/>
              </w:rPr>
              <w:t>5/14-15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162" w:rsidRPr="00957C39" w:rsidRDefault="00957C39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AC5993">
              <w:rPr>
                <w:rFonts w:ascii="Arial" w:hAnsi="Arial" w:cs="Arial"/>
                <w:strike/>
                <w:sz w:val="20"/>
                <w:szCs w:val="20"/>
              </w:rPr>
              <w:t>Completed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162" w:rsidRPr="00957C39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proofErr w:type="spellStart"/>
            <w:r w:rsidRPr="00957C39">
              <w:rPr>
                <w:rFonts w:ascii="Arial" w:hAnsi="Arial" w:cs="Arial"/>
                <w:strike/>
                <w:sz w:val="20"/>
                <w:szCs w:val="20"/>
              </w:rPr>
              <w:t>Wa</w:t>
            </w:r>
            <w:proofErr w:type="spellEnd"/>
            <w:r w:rsidRPr="00957C39">
              <w:rPr>
                <w:rFonts w:ascii="Arial" w:hAnsi="Arial" w:cs="Arial"/>
                <w:strike/>
                <w:sz w:val="20"/>
                <w:szCs w:val="20"/>
              </w:rPr>
              <w:t>. ATV Fun Run</w:t>
            </w:r>
          </w:p>
          <w:p w:rsidR="005D7162" w:rsidRPr="00957C39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957C39">
              <w:rPr>
                <w:rFonts w:ascii="Arial" w:hAnsi="Arial" w:cs="Arial"/>
                <w:strike/>
                <w:sz w:val="20"/>
                <w:szCs w:val="20"/>
              </w:rPr>
              <w:t>(PC-1117)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162" w:rsidRPr="00957C39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957C39">
              <w:rPr>
                <w:rFonts w:ascii="Arial" w:hAnsi="Arial" w:cs="Arial"/>
                <w:strike/>
                <w:sz w:val="20"/>
                <w:szCs w:val="20"/>
              </w:rPr>
              <w:t>300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162" w:rsidRPr="00957C39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</w:p>
          <w:p w:rsidR="005D7162" w:rsidRPr="00957C39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957C39">
              <w:rPr>
                <w:rFonts w:ascii="Arial" w:hAnsi="Arial" w:cs="Arial"/>
                <w:strike/>
                <w:sz w:val="20"/>
                <w:szCs w:val="20"/>
              </w:rPr>
              <w:t>Middle Waddell Day Use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162" w:rsidRPr="00957C39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957C39">
              <w:rPr>
                <w:rFonts w:ascii="Arial" w:hAnsi="Arial" w:cs="Arial"/>
                <w:b/>
                <w:strike/>
                <w:sz w:val="20"/>
                <w:szCs w:val="20"/>
              </w:rPr>
              <w:t>Permit Completed</w:t>
            </w:r>
          </w:p>
        </w:tc>
        <w:tc>
          <w:tcPr>
            <w:tcW w:w="1458" w:type="dxa"/>
            <w:vAlign w:val="center"/>
          </w:tcPr>
          <w:p w:rsidR="005D7162" w:rsidRPr="007E39C8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162" w:rsidRPr="00202D14" w:rsidTr="002D2A2C">
        <w:trPr>
          <w:trHeight w:hRule="exact" w:val="7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162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:rsidR="005D7162" w:rsidRPr="007E39C8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1B37A2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162" w:rsidRPr="00290FCD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290FCD">
              <w:rPr>
                <w:rFonts w:ascii="Arial" w:hAnsi="Arial" w:cs="Arial"/>
                <w:strike/>
                <w:sz w:val="20"/>
                <w:szCs w:val="20"/>
              </w:rPr>
              <w:t>6/4-5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162" w:rsidRPr="00290FCD" w:rsidRDefault="00290FCD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290FCD">
              <w:rPr>
                <w:rFonts w:ascii="Arial" w:hAnsi="Arial" w:cs="Arial"/>
                <w:strike/>
                <w:sz w:val="20"/>
                <w:szCs w:val="20"/>
              </w:rPr>
              <w:t>Completed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162" w:rsidRPr="00290FCD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290FCD">
              <w:rPr>
                <w:rFonts w:ascii="Arial" w:hAnsi="Arial" w:cs="Arial"/>
                <w:strike/>
                <w:sz w:val="20"/>
                <w:szCs w:val="20"/>
              </w:rPr>
              <w:t xml:space="preserve">Competitive Mounted Orienteering (PC-1141) </w:t>
            </w:r>
          </w:p>
          <w:p w:rsidR="005D7162" w:rsidRPr="00290FCD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162" w:rsidRPr="00290FCD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290FCD">
              <w:rPr>
                <w:rFonts w:ascii="Arial" w:hAnsi="Arial" w:cs="Arial"/>
                <w:strike/>
                <w:sz w:val="20"/>
                <w:szCs w:val="20"/>
              </w:rPr>
              <w:t>50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162" w:rsidRPr="00290FCD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290FCD">
              <w:rPr>
                <w:rFonts w:ascii="Arial" w:hAnsi="Arial" w:cs="Arial"/>
                <w:strike/>
                <w:sz w:val="20"/>
                <w:szCs w:val="20"/>
              </w:rPr>
              <w:t>Fall Creek Campground</w:t>
            </w:r>
          </w:p>
          <w:p w:rsidR="005D7162" w:rsidRPr="00290FCD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290FCD">
              <w:rPr>
                <w:rFonts w:ascii="Arial" w:hAnsi="Arial" w:cs="Arial"/>
                <w:strike/>
                <w:sz w:val="20"/>
                <w:szCs w:val="20"/>
              </w:rPr>
              <w:t>#6, 8, 20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162" w:rsidRPr="00290FCD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290FCD">
              <w:rPr>
                <w:rFonts w:ascii="Arial" w:hAnsi="Arial" w:cs="Arial"/>
                <w:b/>
                <w:strike/>
                <w:sz w:val="20"/>
                <w:szCs w:val="20"/>
              </w:rPr>
              <w:t>Permit Completed</w:t>
            </w:r>
          </w:p>
        </w:tc>
        <w:tc>
          <w:tcPr>
            <w:tcW w:w="1458" w:type="dxa"/>
            <w:vAlign w:val="center"/>
          </w:tcPr>
          <w:p w:rsidR="005D7162" w:rsidRPr="007E39C8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D7162" w:rsidRPr="00202D14" w:rsidTr="009A053F">
        <w:trPr>
          <w:gridAfter w:val="1"/>
          <w:wAfter w:w="1458" w:type="dxa"/>
          <w:trHeight w:hRule="exact" w:val="6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162" w:rsidRPr="007E39C8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D7162" w:rsidRPr="007E39C8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39C8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162" w:rsidRPr="00290FCD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290FCD">
              <w:rPr>
                <w:rFonts w:ascii="Arial" w:hAnsi="Arial" w:cs="Arial"/>
                <w:strike/>
                <w:sz w:val="20"/>
                <w:szCs w:val="20"/>
              </w:rPr>
              <w:t>6/10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162" w:rsidRPr="00290FCD" w:rsidRDefault="00290FCD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290FCD">
              <w:rPr>
                <w:rFonts w:ascii="Arial" w:hAnsi="Arial" w:cs="Arial"/>
                <w:strike/>
                <w:sz w:val="20"/>
                <w:szCs w:val="20"/>
              </w:rPr>
              <w:t>Completed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162" w:rsidRPr="00290FCD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290FCD">
              <w:rPr>
                <w:rFonts w:ascii="Arial" w:hAnsi="Arial" w:cs="Arial"/>
                <w:strike/>
                <w:sz w:val="20"/>
                <w:szCs w:val="20"/>
              </w:rPr>
              <w:t xml:space="preserve">Mt. Bike Road Event </w:t>
            </w:r>
          </w:p>
          <w:p w:rsidR="005D7162" w:rsidRPr="00290FCD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290FCD">
              <w:rPr>
                <w:rFonts w:ascii="Arial" w:hAnsi="Arial" w:cs="Arial"/>
                <w:strike/>
                <w:sz w:val="20"/>
                <w:szCs w:val="20"/>
              </w:rPr>
              <w:t>(PC-1127)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162" w:rsidRPr="00290FCD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290FCD">
              <w:rPr>
                <w:rFonts w:ascii="Arial" w:hAnsi="Arial" w:cs="Arial"/>
                <w:strike/>
                <w:sz w:val="20"/>
                <w:szCs w:val="20"/>
              </w:rPr>
              <w:t>200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162" w:rsidRPr="00290FCD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290FCD">
              <w:rPr>
                <w:rFonts w:ascii="Arial" w:hAnsi="Arial" w:cs="Arial"/>
                <w:strike/>
                <w:sz w:val="20"/>
                <w:szCs w:val="20"/>
              </w:rPr>
              <w:t>Staging at Middle Waddell Day Use</w:t>
            </w:r>
          </w:p>
          <w:p w:rsidR="005D7162" w:rsidRPr="00290FCD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290FCD">
              <w:rPr>
                <w:rFonts w:ascii="Arial" w:hAnsi="Arial" w:cs="Arial"/>
                <w:strike/>
                <w:sz w:val="20"/>
                <w:szCs w:val="20"/>
              </w:rPr>
              <w:t xml:space="preserve">County road use </w:t>
            </w:r>
            <w:r w:rsidRPr="00290FCD">
              <w:rPr>
                <w:rFonts w:ascii="Arial" w:hAnsi="Arial" w:cs="Arial"/>
                <w:strike/>
                <w:sz w:val="20"/>
                <w:szCs w:val="20"/>
                <w:u w:val="single"/>
              </w:rPr>
              <w:t>only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162" w:rsidRPr="00290FCD" w:rsidRDefault="005D7162" w:rsidP="005D71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290FCD">
              <w:rPr>
                <w:rFonts w:ascii="Arial" w:hAnsi="Arial" w:cs="Arial"/>
                <w:b/>
                <w:strike/>
                <w:sz w:val="20"/>
                <w:szCs w:val="20"/>
              </w:rPr>
              <w:t>Permit Completed</w:t>
            </w:r>
          </w:p>
        </w:tc>
      </w:tr>
      <w:tr w:rsidR="007055F4" w:rsidRPr="00202D14" w:rsidTr="00CD6D3F">
        <w:trPr>
          <w:gridAfter w:val="1"/>
          <w:wAfter w:w="1458" w:type="dxa"/>
          <w:trHeight w:hRule="exact" w:val="94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E39C8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C36132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C36132">
              <w:rPr>
                <w:rFonts w:ascii="Arial" w:hAnsi="Arial" w:cs="Arial"/>
                <w:strike/>
                <w:sz w:val="20"/>
                <w:szCs w:val="20"/>
              </w:rPr>
              <w:t>6/28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C36132" w:rsidRDefault="00C36132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290FCD">
              <w:rPr>
                <w:rFonts w:ascii="Arial" w:hAnsi="Arial" w:cs="Arial"/>
                <w:strike/>
                <w:sz w:val="20"/>
                <w:szCs w:val="20"/>
              </w:rPr>
              <w:t>Completed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C36132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C36132">
              <w:rPr>
                <w:rFonts w:ascii="Arial" w:hAnsi="Arial" w:cs="Arial"/>
                <w:strike/>
                <w:sz w:val="20"/>
                <w:szCs w:val="20"/>
              </w:rPr>
              <w:t>Dept. of Ecology</w:t>
            </w:r>
          </w:p>
          <w:p w:rsidR="007055F4" w:rsidRPr="00C36132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C36132">
              <w:rPr>
                <w:rFonts w:ascii="Arial" w:hAnsi="Arial" w:cs="Arial"/>
                <w:strike/>
                <w:sz w:val="20"/>
                <w:szCs w:val="20"/>
              </w:rPr>
              <w:t>(PC-1154)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C36132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C36132">
              <w:rPr>
                <w:rFonts w:ascii="Arial" w:hAnsi="Arial" w:cs="Arial"/>
                <w:strike/>
                <w:sz w:val="20"/>
                <w:szCs w:val="20"/>
              </w:rPr>
              <w:t>50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C36132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C36132">
              <w:rPr>
                <w:rFonts w:ascii="Arial" w:hAnsi="Arial" w:cs="Arial"/>
                <w:strike/>
                <w:sz w:val="20"/>
                <w:szCs w:val="20"/>
              </w:rPr>
              <w:t>Fall Creek Campground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C36132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36132">
              <w:rPr>
                <w:rFonts w:ascii="Arial" w:hAnsi="Arial" w:cs="Arial"/>
                <w:b/>
                <w:strike/>
                <w:sz w:val="20"/>
                <w:szCs w:val="20"/>
              </w:rPr>
              <w:t>Permit Completed</w:t>
            </w:r>
          </w:p>
        </w:tc>
      </w:tr>
      <w:tr w:rsidR="007055F4" w:rsidRPr="00202D14" w:rsidTr="002D2A2C">
        <w:trPr>
          <w:gridAfter w:val="1"/>
          <w:wAfter w:w="1458" w:type="dxa"/>
          <w:trHeight w:hRule="exact" w:val="92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39C8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7/9-10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Pending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River City M/C Enduro </w:t>
            </w:r>
          </w:p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(PC-1128)   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Straddleline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ORV Park</w:t>
            </w:r>
          </w:p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John Carlson</w:t>
            </w:r>
          </w:p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206.465.8472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142CDF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8139E">
              <w:rPr>
                <w:rFonts w:ascii="Arial" w:hAnsi="Arial" w:cs="Arial"/>
                <w:b/>
                <w:sz w:val="20"/>
                <w:szCs w:val="20"/>
              </w:rPr>
              <w:t>Permit Completed</w:t>
            </w:r>
          </w:p>
        </w:tc>
      </w:tr>
      <w:tr w:rsidR="007055F4" w:rsidRPr="00202D14" w:rsidTr="005B6051">
        <w:trPr>
          <w:gridAfter w:val="1"/>
          <w:wAfter w:w="1458" w:type="dxa"/>
          <w:trHeight w:hRule="exact" w:val="80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39C8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7/16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Pending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FF69E6">
              <w:rPr>
                <w:rFonts w:ascii="Arial" w:hAnsi="Arial" w:cs="Arial"/>
                <w:sz w:val="20"/>
                <w:szCs w:val="20"/>
                <w:vertAlign w:val="superscript"/>
              </w:rPr>
              <w:t>nd</w:t>
            </w:r>
            <w:r>
              <w:rPr>
                <w:rFonts w:ascii="Arial" w:hAnsi="Arial" w:cs="Arial"/>
                <w:sz w:val="20"/>
                <w:szCs w:val="20"/>
              </w:rPr>
              <w:t xml:space="preserve"> Chance Ranch (Equestrian) (PC-1126)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 be determined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142CDF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42CDF">
              <w:rPr>
                <w:rFonts w:ascii="Arial" w:hAnsi="Arial" w:cs="Arial"/>
                <w:b/>
                <w:sz w:val="20"/>
                <w:szCs w:val="20"/>
              </w:rPr>
              <w:t>Date Reserved</w:t>
            </w:r>
          </w:p>
        </w:tc>
      </w:tr>
      <w:tr w:rsidR="007055F4" w:rsidRPr="00202D14" w:rsidTr="002D2A2C">
        <w:trPr>
          <w:gridAfter w:val="1"/>
          <w:wAfter w:w="1458" w:type="dxa"/>
          <w:trHeight w:hRule="exact" w:val="7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39C8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7/23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Pending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Olympia Traverse/ NW Traverse (PC-1144)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Middle Waddell Day Use</w:t>
            </w:r>
          </w:p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Trail 6, 8, 10, C-9000, Waddell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Trail</w:t>
            </w:r>
          </w:p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(Josh Morse)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98139E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Reserved</w:t>
            </w:r>
          </w:p>
        </w:tc>
      </w:tr>
      <w:tr w:rsidR="007055F4" w:rsidRPr="00202D14" w:rsidTr="002D2A2C">
        <w:trPr>
          <w:gridAfter w:val="1"/>
          <w:wAfter w:w="1458" w:type="dxa"/>
          <w:trHeight w:hRule="exact" w:val="72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39C8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3A28">
              <w:rPr>
                <w:rFonts w:ascii="Arial" w:hAnsi="Arial" w:cs="Arial"/>
                <w:sz w:val="20"/>
                <w:szCs w:val="20"/>
              </w:rPr>
              <w:t>8/13-14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3A28">
              <w:rPr>
                <w:rFonts w:ascii="Arial" w:hAnsi="Arial" w:cs="Arial"/>
                <w:sz w:val="20"/>
                <w:szCs w:val="20"/>
              </w:rPr>
              <w:t>Pending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3A28">
              <w:rPr>
                <w:rFonts w:ascii="Arial" w:hAnsi="Arial" w:cs="Arial"/>
                <w:sz w:val="20"/>
                <w:szCs w:val="20"/>
              </w:rPr>
              <w:t>Friends of Capitol Forest (FOCF)</w:t>
            </w:r>
          </w:p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(PC-1111)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3A28"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3A28">
              <w:rPr>
                <w:rFonts w:ascii="Arial" w:hAnsi="Arial" w:cs="Arial"/>
                <w:sz w:val="20"/>
                <w:szCs w:val="20"/>
              </w:rPr>
              <w:t>Green Line 6 from Fall Creek to Capitol Peak and back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98139E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8139E">
              <w:rPr>
                <w:rFonts w:ascii="Arial" w:hAnsi="Arial" w:cs="Arial"/>
                <w:b/>
                <w:sz w:val="20"/>
                <w:szCs w:val="20"/>
              </w:rPr>
              <w:t>Permit Completed</w:t>
            </w:r>
          </w:p>
        </w:tc>
      </w:tr>
      <w:tr w:rsidR="007055F4" w:rsidRPr="00202D14" w:rsidTr="002D2A2C">
        <w:trPr>
          <w:gridAfter w:val="1"/>
          <w:wAfter w:w="1458" w:type="dxa"/>
          <w:trHeight w:hRule="exact" w:val="72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39C8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14023C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8/13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14023C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Pending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Williams Pipeline</w:t>
            </w:r>
          </w:p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(PC-1136)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Rock Candy Day Use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98139E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8139E">
              <w:rPr>
                <w:rFonts w:ascii="Arial" w:hAnsi="Arial" w:cs="Arial"/>
                <w:b/>
                <w:sz w:val="20"/>
                <w:szCs w:val="20"/>
              </w:rPr>
              <w:t>Permit Completed</w:t>
            </w:r>
          </w:p>
        </w:tc>
      </w:tr>
      <w:tr w:rsidR="007055F4" w:rsidRPr="00202D14" w:rsidTr="005B6051">
        <w:trPr>
          <w:gridAfter w:val="1"/>
          <w:wAfter w:w="1458" w:type="dxa"/>
          <w:trHeight w:hRule="exact" w:val="5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39C8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14023C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8/20-21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14023C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Pending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3A28">
              <w:rPr>
                <w:rFonts w:ascii="Arial" w:hAnsi="Arial" w:cs="Arial"/>
                <w:sz w:val="20"/>
                <w:szCs w:val="20"/>
              </w:rPr>
              <w:t>Smugglers Run</w:t>
            </w:r>
          </w:p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(PC-1112)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3A28">
              <w:rPr>
                <w:rFonts w:ascii="Arial" w:hAnsi="Arial" w:cs="Arial"/>
                <w:sz w:val="20"/>
                <w:szCs w:val="20"/>
              </w:rPr>
              <w:t>450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93A28">
              <w:rPr>
                <w:rFonts w:ascii="Arial" w:hAnsi="Arial" w:cs="Arial"/>
                <w:sz w:val="20"/>
                <w:szCs w:val="20"/>
              </w:rPr>
              <w:t xml:space="preserve">TTC Property, Middle Waddell </w:t>
            </w:r>
            <w:proofErr w:type="spellStart"/>
            <w:r w:rsidRPr="00A93A28">
              <w:rPr>
                <w:rFonts w:ascii="Arial" w:hAnsi="Arial" w:cs="Arial"/>
                <w:sz w:val="20"/>
                <w:szCs w:val="20"/>
              </w:rPr>
              <w:t>Lp</w:t>
            </w:r>
            <w:proofErr w:type="spellEnd"/>
            <w:r w:rsidRPr="00A93A28">
              <w:rPr>
                <w:rFonts w:ascii="Arial" w:hAnsi="Arial" w:cs="Arial"/>
                <w:sz w:val="20"/>
                <w:szCs w:val="20"/>
              </w:rPr>
              <w:t>. #40, Mt. Molly #3, N. Rim #3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98139E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8139E">
              <w:rPr>
                <w:rFonts w:ascii="Arial" w:hAnsi="Arial" w:cs="Arial"/>
                <w:b/>
                <w:sz w:val="20"/>
                <w:szCs w:val="20"/>
              </w:rPr>
              <w:t>Permit Completed</w:t>
            </w:r>
          </w:p>
        </w:tc>
      </w:tr>
      <w:tr w:rsidR="007055F4" w:rsidRPr="00202D14" w:rsidTr="000222FF">
        <w:trPr>
          <w:gridAfter w:val="1"/>
          <w:wAfter w:w="1458" w:type="dxa"/>
          <w:trHeight w:hRule="exact" w:val="6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E39C8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14023C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8/20-21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14023C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Pending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32708B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708B">
              <w:rPr>
                <w:rFonts w:ascii="Arial" w:hAnsi="Arial" w:cs="Arial"/>
                <w:sz w:val="20"/>
                <w:szCs w:val="20"/>
              </w:rPr>
              <w:t>Competitive Mounted Orienteering</w:t>
            </w:r>
          </w:p>
          <w:p w:rsidR="007055F4" w:rsidRPr="009A053F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32708B">
              <w:rPr>
                <w:rFonts w:ascii="Arial" w:hAnsi="Arial" w:cs="Arial"/>
                <w:sz w:val="20"/>
                <w:szCs w:val="20"/>
              </w:rPr>
              <w:t>(PC-1120)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32708B"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32708B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708B">
              <w:rPr>
                <w:rFonts w:ascii="Arial" w:hAnsi="Arial" w:cs="Arial"/>
                <w:sz w:val="20"/>
                <w:szCs w:val="20"/>
              </w:rPr>
              <w:t xml:space="preserve">Margaret </w:t>
            </w:r>
            <w:proofErr w:type="spellStart"/>
            <w:r w:rsidRPr="0032708B">
              <w:rPr>
                <w:rFonts w:ascii="Arial" w:hAnsi="Arial" w:cs="Arial"/>
                <w:sz w:val="20"/>
                <w:szCs w:val="20"/>
              </w:rPr>
              <w:t>McKenny</w:t>
            </w:r>
            <w:proofErr w:type="spellEnd"/>
          </w:p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32708B">
              <w:rPr>
                <w:rFonts w:ascii="Arial" w:hAnsi="Arial" w:cs="Arial"/>
                <w:sz w:val="20"/>
                <w:szCs w:val="20"/>
              </w:rPr>
              <w:t>Fred Hanson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055F4" w:rsidRPr="0098139E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98139E">
              <w:rPr>
                <w:rFonts w:ascii="Arial" w:hAnsi="Arial" w:cs="Arial"/>
                <w:b/>
                <w:sz w:val="20"/>
                <w:szCs w:val="20"/>
              </w:rPr>
              <w:t>Permit Completed</w:t>
            </w:r>
          </w:p>
        </w:tc>
      </w:tr>
      <w:tr w:rsidR="007055F4" w:rsidRPr="00202D14" w:rsidTr="005B6051">
        <w:trPr>
          <w:gridAfter w:val="1"/>
          <w:wAfter w:w="1458" w:type="dxa"/>
          <w:trHeight w:hRule="exact" w:val="88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39C8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14023C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023C">
              <w:rPr>
                <w:rFonts w:ascii="Arial" w:hAnsi="Arial" w:cs="Arial"/>
                <w:sz w:val="20"/>
                <w:szCs w:val="20"/>
              </w:rPr>
              <w:t>8/27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14023C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023C">
              <w:rPr>
                <w:rFonts w:ascii="Arial" w:hAnsi="Arial" w:cs="Arial"/>
                <w:sz w:val="20"/>
                <w:szCs w:val="20"/>
              </w:rPr>
              <w:t>Pending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053F">
              <w:rPr>
                <w:rFonts w:ascii="Arial" w:hAnsi="Arial" w:cs="Arial"/>
                <w:sz w:val="20"/>
                <w:szCs w:val="20"/>
              </w:rPr>
              <w:t xml:space="preserve">Capitol Forest 50/100 Mile Mountain Bike Event </w:t>
            </w:r>
          </w:p>
          <w:p w:rsidR="007055F4" w:rsidRPr="009A053F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9A053F">
              <w:rPr>
                <w:rFonts w:ascii="Arial" w:hAnsi="Arial" w:cs="Arial"/>
                <w:sz w:val="20"/>
                <w:szCs w:val="20"/>
              </w:rPr>
              <w:t>(PC-1116)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1B37A2">
              <w:rPr>
                <w:rFonts w:ascii="Arial" w:hAnsi="Arial" w:cs="Arial"/>
                <w:sz w:val="20"/>
                <w:szCs w:val="20"/>
              </w:rPr>
              <w:t>150-300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Default="007055F4" w:rsidP="007055F4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14023C">
              <w:rPr>
                <w:rFonts w:ascii="Arial" w:hAnsi="Arial" w:cs="Arial"/>
                <w:sz w:val="20"/>
                <w:szCs w:val="20"/>
              </w:rPr>
              <w:t>Roger</w:t>
            </w:r>
            <w:r>
              <w:rPr>
                <w:rFonts w:ascii="Arial" w:hAnsi="Arial" w:cs="Arial"/>
                <w:sz w:val="20"/>
                <w:szCs w:val="20"/>
              </w:rPr>
              <w:t xml:space="preserve"> Michel -Start/Finish Mima Falls C.G.</w:t>
            </w:r>
          </w:p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#8 to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Wedekind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to Green Line #6 to Capitol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then back to Mima Falls C.G.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98139E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055F4" w:rsidRPr="0098139E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98139E">
              <w:rPr>
                <w:rFonts w:ascii="Arial" w:hAnsi="Arial" w:cs="Arial"/>
                <w:b/>
                <w:sz w:val="20"/>
                <w:szCs w:val="20"/>
              </w:rPr>
              <w:t>Permit Completed</w:t>
            </w:r>
          </w:p>
        </w:tc>
      </w:tr>
      <w:tr w:rsidR="007055F4" w:rsidRPr="00202D14" w:rsidTr="002D2A2C">
        <w:trPr>
          <w:gridAfter w:val="1"/>
          <w:wAfter w:w="1458" w:type="dxa"/>
          <w:trHeight w:hRule="exact" w:val="6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</w:p>
          <w:p w:rsidR="007055F4" w:rsidRPr="00D24FBA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#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E39C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DATE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E39C8">
              <w:rPr>
                <w:rFonts w:ascii="Arial" w:hAnsi="Arial" w:cs="Arial"/>
                <w:b/>
                <w:sz w:val="20"/>
                <w:szCs w:val="20"/>
                <w:u w:val="single"/>
              </w:rPr>
              <w:t>EVENT STATUS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E39C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SPONSOR/ EVENT Name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E39C8"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  <w:t>Approx. # Anticipated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E39C8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Staging Location </w:t>
            </w:r>
          </w:p>
          <w:p w:rsidR="007055F4" w:rsidRPr="007E39C8" w:rsidRDefault="007055F4" w:rsidP="007055F4">
            <w:pPr>
              <w:autoSpaceDE w:val="0"/>
              <w:autoSpaceDN w:val="0"/>
              <w:adjustRightInd w:val="0"/>
              <w:spacing w:line="48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E39C8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and Trail Routes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E39C8">
              <w:rPr>
                <w:rFonts w:ascii="Arial" w:hAnsi="Arial" w:cs="Arial"/>
                <w:b/>
                <w:sz w:val="20"/>
                <w:szCs w:val="20"/>
                <w:u w:val="single"/>
              </w:rPr>
              <w:t>Permit Status</w:t>
            </w:r>
          </w:p>
        </w:tc>
      </w:tr>
      <w:tr w:rsidR="007055F4" w:rsidRPr="00202D14" w:rsidTr="009E4799">
        <w:trPr>
          <w:gridAfter w:val="1"/>
          <w:wAfter w:w="1458" w:type="dxa"/>
          <w:trHeight w:hRule="exact" w:val="71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39C8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9/10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Pending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Stockmen’s Coalition Horse Riding Event (PC-1131)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 Sportsman Club</w:t>
            </w:r>
          </w:p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Trail 6, 8, 10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142CDF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8139E">
              <w:rPr>
                <w:rFonts w:ascii="Arial" w:hAnsi="Arial" w:cs="Arial"/>
                <w:b/>
                <w:sz w:val="20"/>
                <w:szCs w:val="20"/>
              </w:rPr>
              <w:t>Permit Completed</w:t>
            </w:r>
          </w:p>
        </w:tc>
      </w:tr>
      <w:tr w:rsidR="007055F4" w:rsidRPr="00202D14" w:rsidTr="001B37A2">
        <w:trPr>
          <w:gridAfter w:val="1"/>
          <w:wAfter w:w="1458" w:type="dxa"/>
          <w:trHeight w:hRule="exact" w:val="6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u w:val="single"/>
              </w:rPr>
            </w:pPr>
          </w:p>
          <w:p w:rsidR="007055F4" w:rsidRPr="001B328E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20"/>
                <w:szCs w:val="20"/>
              </w:rPr>
            </w:pPr>
            <w:r w:rsidRPr="001B328E">
              <w:rPr>
                <w:rFonts w:ascii="Arial" w:hAnsi="Arial" w:cs="Arial"/>
                <w:bCs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9/17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Pending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Am Endurance Ride Conf.</w:t>
            </w:r>
          </w:p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(PC-1135)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50-60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Evergreen Sportsman Club</w:t>
            </w:r>
          </w:p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Trail 6, 8, 10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139E">
              <w:rPr>
                <w:rFonts w:ascii="Arial" w:hAnsi="Arial" w:cs="Arial"/>
                <w:b/>
                <w:sz w:val="20"/>
                <w:szCs w:val="20"/>
              </w:rPr>
              <w:t>Permit Completed</w:t>
            </w:r>
          </w:p>
        </w:tc>
      </w:tr>
      <w:tr w:rsidR="007055F4" w:rsidRPr="00202D14" w:rsidTr="002D2A2C">
        <w:trPr>
          <w:gridAfter w:val="1"/>
          <w:wAfter w:w="1458" w:type="dxa"/>
          <w:trHeight w:hRule="exact" w:val="5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39C8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9/18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Pending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Bell’s Angels</w:t>
            </w:r>
          </w:p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(PC-1129)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Middle Waddell ORV Day Use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139E">
              <w:rPr>
                <w:rFonts w:ascii="Arial" w:hAnsi="Arial" w:cs="Arial"/>
                <w:b/>
                <w:sz w:val="20"/>
                <w:szCs w:val="20"/>
              </w:rPr>
              <w:t>Permit Completed</w:t>
            </w:r>
          </w:p>
        </w:tc>
      </w:tr>
      <w:tr w:rsidR="007055F4" w:rsidRPr="00202D14" w:rsidTr="00957C39">
        <w:trPr>
          <w:gridAfter w:val="1"/>
          <w:wAfter w:w="1458" w:type="dxa"/>
          <w:trHeight w:hRule="exact" w:val="72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39C8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9/24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Pending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Mt. Bike Race</w:t>
            </w:r>
          </w:p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(PC-1130)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Green Line #6, Mima Porter #8</w:t>
            </w:r>
          </w:p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Trey Wilson</w:t>
            </w:r>
          </w:p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8139E">
              <w:rPr>
                <w:rFonts w:ascii="Arial" w:hAnsi="Arial" w:cs="Arial"/>
                <w:b/>
                <w:sz w:val="20"/>
                <w:szCs w:val="20"/>
              </w:rPr>
              <w:t>Permit Completed</w:t>
            </w:r>
          </w:p>
        </w:tc>
      </w:tr>
      <w:tr w:rsidR="007055F4" w:rsidRPr="00202D14" w:rsidTr="001B37A2">
        <w:trPr>
          <w:gridAfter w:val="1"/>
          <w:wAfter w:w="1458" w:type="dxa"/>
          <w:trHeight w:hRule="exact" w:val="6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39C8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10/7-9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Pending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NW Competitive Trail Assoc.</w:t>
            </w:r>
          </w:p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(PC-1145)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Sportsman Club</w:t>
            </w:r>
          </w:p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(Andrea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Hurn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142CDF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8139E">
              <w:rPr>
                <w:rFonts w:ascii="Arial" w:hAnsi="Arial" w:cs="Arial"/>
                <w:b/>
                <w:sz w:val="20"/>
                <w:szCs w:val="20"/>
              </w:rPr>
              <w:t>Permit Completed</w:t>
            </w:r>
          </w:p>
        </w:tc>
      </w:tr>
      <w:tr w:rsidR="007055F4" w:rsidRPr="00202D14" w:rsidTr="001B37A2">
        <w:trPr>
          <w:gridAfter w:val="1"/>
          <w:wAfter w:w="1458" w:type="dxa"/>
          <w:trHeight w:hRule="exact" w:val="6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3D05CE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3D05CE">
              <w:rPr>
                <w:rFonts w:ascii="Arial" w:hAnsi="Arial" w:cs="Arial"/>
                <w:strike/>
                <w:sz w:val="20"/>
                <w:szCs w:val="20"/>
              </w:rPr>
              <w:t>10/16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3D05CE" w:rsidRDefault="003D05CE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trike/>
                <w:color w:val="FF0000"/>
                <w:sz w:val="20"/>
                <w:szCs w:val="20"/>
              </w:rPr>
            </w:pPr>
            <w:r w:rsidRPr="003D05CE">
              <w:rPr>
                <w:rFonts w:ascii="Arial" w:hAnsi="Arial" w:cs="Arial"/>
                <w:b/>
                <w:strike/>
                <w:color w:val="FF0000"/>
                <w:sz w:val="20"/>
                <w:szCs w:val="20"/>
              </w:rPr>
              <w:t>Cancelled</w:t>
            </w:r>
          </w:p>
          <w:p w:rsidR="003D05CE" w:rsidRPr="003D05CE" w:rsidRDefault="003D05CE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3D05CE">
              <w:rPr>
                <w:rFonts w:ascii="Arial" w:hAnsi="Arial" w:cs="Arial"/>
                <w:b/>
                <w:strike/>
                <w:color w:val="FF0000"/>
                <w:sz w:val="20"/>
                <w:szCs w:val="20"/>
              </w:rPr>
              <w:t>05/27/2011</w:t>
            </w: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3D05CE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3D05CE">
              <w:rPr>
                <w:rFonts w:ascii="Arial" w:hAnsi="Arial" w:cs="Arial"/>
                <w:strike/>
                <w:sz w:val="20"/>
                <w:szCs w:val="20"/>
              </w:rPr>
              <w:t xml:space="preserve">Cascade Family ATV </w:t>
            </w:r>
          </w:p>
          <w:p w:rsidR="007055F4" w:rsidRPr="003D05CE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3D05CE">
              <w:rPr>
                <w:rFonts w:ascii="Arial" w:hAnsi="Arial" w:cs="Arial"/>
                <w:strike/>
                <w:sz w:val="20"/>
                <w:szCs w:val="20"/>
              </w:rPr>
              <w:t>(PC-1143)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3D05CE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3D05CE">
              <w:rPr>
                <w:rFonts w:ascii="Arial" w:hAnsi="Arial" w:cs="Arial"/>
                <w:strike/>
                <w:sz w:val="20"/>
                <w:szCs w:val="20"/>
              </w:rPr>
              <w:t>150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3D05CE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3D05CE">
              <w:rPr>
                <w:rFonts w:ascii="Arial" w:hAnsi="Arial" w:cs="Arial"/>
                <w:strike/>
                <w:sz w:val="20"/>
                <w:szCs w:val="20"/>
              </w:rPr>
              <w:t>Rock Candy Trail Head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05CE" w:rsidRPr="003D05CE" w:rsidRDefault="003D05CE" w:rsidP="003D05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trike/>
                <w:color w:val="FF0000"/>
                <w:sz w:val="20"/>
                <w:szCs w:val="20"/>
              </w:rPr>
            </w:pPr>
            <w:r w:rsidRPr="003D05CE">
              <w:rPr>
                <w:rFonts w:ascii="Arial" w:hAnsi="Arial" w:cs="Arial"/>
                <w:b/>
                <w:strike/>
                <w:color w:val="FF0000"/>
                <w:sz w:val="20"/>
                <w:szCs w:val="20"/>
              </w:rPr>
              <w:t>Cancelled</w:t>
            </w:r>
          </w:p>
          <w:p w:rsidR="007055F4" w:rsidRPr="003D05CE" w:rsidRDefault="003D05CE" w:rsidP="003D05C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3D05CE">
              <w:rPr>
                <w:rFonts w:ascii="Arial" w:hAnsi="Arial" w:cs="Arial"/>
                <w:b/>
                <w:strike/>
                <w:color w:val="FF0000"/>
                <w:sz w:val="20"/>
                <w:szCs w:val="20"/>
              </w:rPr>
              <w:t>05/27/2011</w:t>
            </w:r>
          </w:p>
        </w:tc>
      </w:tr>
      <w:tr w:rsidR="007055F4" w:rsidRPr="00202D14" w:rsidTr="001B37A2">
        <w:trPr>
          <w:gridAfter w:val="1"/>
          <w:wAfter w:w="1458" w:type="dxa"/>
          <w:trHeight w:hRule="exact" w:val="6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DE5401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055F4" w:rsidRPr="00202D14" w:rsidTr="001B37A2">
        <w:trPr>
          <w:gridAfter w:val="1"/>
          <w:wAfter w:w="1458" w:type="dxa"/>
          <w:trHeight w:hRule="exact" w:val="6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DE5401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055F4" w:rsidRPr="00202D14" w:rsidTr="001B37A2">
        <w:trPr>
          <w:gridAfter w:val="1"/>
          <w:wAfter w:w="1458" w:type="dxa"/>
          <w:trHeight w:hRule="exact" w:val="6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7E39C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DE5401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055F4" w:rsidRPr="00202D14" w:rsidTr="001B37A2">
        <w:trPr>
          <w:gridAfter w:val="1"/>
          <w:wAfter w:w="1458" w:type="dxa"/>
          <w:trHeight w:hRule="exact" w:val="72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055F4" w:rsidRPr="00202D14" w:rsidTr="00957C39">
        <w:trPr>
          <w:gridAfter w:val="1"/>
          <w:wAfter w:w="1458" w:type="dxa"/>
          <w:trHeight w:hRule="exact" w:val="71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7055F4" w:rsidRPr="00202D1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A93A28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142CDF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055F4" w:rsidRPr="00202D14" w:rsidTr="001B37A2">
        <w:trPr>
          <w:gridAfter w:val="1"/>
          <w:wAfter w:w="1458" w:type="dxa"/>
          <w:trHeight w:hRule="exact" w:val="63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202D1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202D1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202D1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202D1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5F4" w:rsidRPr="00202D1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202D1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5F4" w:rsidRPr="00202D14" w:rsidRDefault="007055F4" w:rsidP="007055F4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B26C4" w:rsidRPr="00202D14" w:rsidRDefault="00AB26C4" w:rsidP="00D13CE7">
      <w:pPr>
        <w:jc w:val="center"/>
      </w:pPr>
    </w:p>
    <w:sectPr w:rsidR="00AB26C4" w:rsidRPr="00202D14" w:rsidSect="00F94A6B">
      <w:footerReference w:type="default" r:id="rId8"/>
      <w:pgSz w:w="15840" w:h="12240" w:orient="landscape" w:code="1"/>
      <w:pgMar w:top="1296" w:right="1440" w:bottom="144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4FD" w:rsidRDefault="009324FD" w:rsidP="00C065F2">
      <w:r>
        <w:separator/>
      </w:r>
    </w:p>
  </w:endnote>
  <w:endnote w:type="continuationSeparator" w:id="0">
    <w:p w:rsidR="009324FD" w:rsidRDefault="009324FD" w:rsidP="00C065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7C39" w:rsidRDefault="00957C39">
    <w:pPr>
      <w:pStyle w:val="Footer"/>
    </w:pPr>
    <w:r>
      <w:t xml:space="preserve">Revised:   </w:t>
    </w:r>
    <w:r w:rsidR="00C36132">
      <w:t>06/30</w:t>
    </w:r>
    <w:r>
      <w:t xml:space="preserve">/2011         </w:t>
    </w:r>
    <w:r w:rsidRPr="001B328E">
      <w:rPr>
        <w:highlight w:val="yellow"/>
      </w:rPr>
      <w:t>Highlighted Depicts</w:t>
    </w:r>
    <w:r>
      <w:t xml:space="preserve">: </w:t>
    </w:r>
    <w:r w:rsidRPr="001B328E">
      <w:rPr>
        <w:b/>
      </w:rPr>
      <w:t>Non</w:t>
    </w:r>
    <w:r>
      <w:rPr>
        <w:b/>
      </w:rPr>
      <w:t>-</w:t>
    </w:r>
    <w:r w:rsidRPr="001B328E">
      <w:rPr>
        <w:b/>
      </w:rPr>
      <w:t>Permit Event</w:t>
    </w:r>
    <w: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4FD" w:rsidRDefault="009324FD" w:rsidP="00C065F2">
      <w:r>
        <w:separator/>
      </w:r>
    </w:p>
  </w:footnote>
  <w:footnote w:type="continuationSeparator" w:id="0">
    <w:p w:rsidR="009324FD" w:rsidRDefault="009324FD" w:rsidP="00C065F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readOnly" w:formatting="1" w:enforcement="1" w:cryptProviderType="rsaFull" w:cryptAlgorithmClass="hash" w:cryptAlgorithmType="typeAny" w:cryptAlgorithmSid="4" w:cryptSpinCount="100000" w:hash="uR2MVauvhC1+bA0eLJpk1Z8S6gg=" w:salt="P234B1QSDVg2yXaBDlCZ0g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2D14"/>
    <w:rsid w:val="0000046B"/>
    <w:rsid w:val="000013DE"/>
    <w:rsid w:val="00007846"/>
    <w:rsid w:val="000113CC"/>
    <w:rsid w:val="00011461"/>
    <w:rsid w:val="00015E7B"/>
    <w:rsid w:val="00017B16"/>
    <w:rsid w:val="0002048D"/>
    <w:rsid w:val="00022175"/>
    <w:rsid w:val="0003049A"/>
    <w:rsid w:val="000336EF"/>
    <w:rsid w:val="00037BDB"/>
    <w:rsid w:val="0004046C"/>
    <w:rsid w:val="00051B16"/>
    <w:rsid w:val="00051E8B"/>
    <w:rsid w:val="000577E7"/>
    <w:rsid w:val="00060082"/>
    <w:rsid w:val="00065E85"/>
    <w:rsid w:val="000674E5"/>
    <w:rsid w:val="000728E3"/>
    <w:rsid w:val="00076F0B"/>
    <w:rsid w:val="000774D9"/>
    <w:rsid w:val="000832A2"/>
    <w:rsid w:val="00087966"/>
    <w:rsid w:val="00087AE7"/>
    <w:rsid w:val="00091D1C"/>
    <w:rsid w:val="000A1B10"/>
    <w:rsid w:val="000A2807"/>
    <w:rsid w:val="000A5006"/>
    <w:rsid w:val="000A5F71"/>
    <w:rsid w:val="000B0191"/>
    <w:rsid w:val="000B39AD"/>
    <w:rsid w:val="000B63D5"/>
    <w:rsid w:val="000B6C05"/>
    <w:rsid w:val="000B7970"/>
    <w:rsid w:val="000C22DA"/>
    <w:rsid w:val="000C2D48"/>
    <w:rsid w:val="000D1B50"/>
    <w:rsid w:val="000D3566"/>
    <w:rsid w:val="000D5169"/>
    <w:rsid w:val="000D64F5"/>
    <w:rsid w:val="000D730C"/>
    <w:rsid w:val="000D787A"/>
    <w:rsid w:val="000D79BF"/>
    <w:rsid w:val="000E0DE3"/>
    <w:rsid w:val="000E1FA3"/>
    <w:rsid w:val="000E5280"/>
    <w:rsid w:val="000F1CA5"/>
    <w:rsid w:val="000F2F54"/>
    <w:rsid w:val="000F5A3C"/>
    <w:rsid w:val="000F6DBB"/>
    <w:rsid w:val="00100BAF"/>
    <w:rsid w:val="00102702"/>
    <w:rsid w:val="00110F92"/>
    <w:rsid w:val="00115B04"/>
    <w:rsid w:val="00117166"/>
    <w:rsid w:val="001201FB"/>
    <w:rsid w:val="00121C13"/>
    <w:rsid w:val="00125ACF"/>
    <w:rsid w:val="00125D16"/>
    <w:rsid w:val="0012747F"/>
    <w:rsid w:val="00127A6F"/>
    <w:rsid w:val="001308D9"/>
    <w:rsid w:val="001357BA"/>
    <w:rsid w:val="0014023C"/>
    <w:rsid w:val="00140E68"/>
    <w:rsid w:val="00141B0C"/>
    <w:rsid w:val="00142B64"/>
    <w:rsid w:val="00142CDF"/>
    <w:rsid w:val="00143F00"/>
    <w:rsid w:val="0014411E"/>
    <w:rsid w:val="00145CBA"/>
    <w:rsid w:val="00154AAF"/>
    <w:rsid w:val="00155FA1"/>
    <w:rsid w:val="00167E8D"/>
    <w:rsid w:val="001704FC"/>
    <w:rsid w:val="00172B67"/>
    <w:rsid w:val="00174939"/>
    <w:rsid w:val="00174AC7"/>
    <w:rsid w:val="00181CB7"/>
    <w:rsid w:val="0018767B"/>
    <w:rsid w:val="001908A2"/>
    <w:rsid w:val="00195003"/>
    <w:rsid w:val="0019644D"/>
    <w:rsid w:val="001A1367"/>
    <w:rsid w:val="001A70EB"/>
    <w:rsid w:val="001B328E"/>
    <w:rsid w:val="001B37A2"/>
    <w:rsid w:val="001B3812"/>
    <w:rsid w:val="001B6F89"/>
    <w:rsid w:val="001C33AA"/>
    <w:rsid w:val="001C474D"/>
    <w:rsid w:val="001C4A0E"/>
    <w:rsid w:val="001C4DEE"/>
    <w:rsid w:val="001C52F0"/>
    <w:rsid w:val="001C6921"/>
    <w:rsid w:val="001C7093"/>
    <w:rsid w:val="001D15AC"/>
    <w:rsid w:val="001D443B"/>
    <w:rsid w:val="001D5E41"/>
    <w:rsid w:val="001E27AB"/>
    <w:rsid w:val="001E6907"/>
    <w:rsid w:val="001E6E5B"/>
    <w:rsid w:val="001F10A6"/>
    <w:rsid w:val="001F2AB8"/>
    <w:rsid w:val="001F7707"/>
    <w:rsid w:val="00201317"/>
    <w:rsid w:val="00202D14"/>
    <w:rsid w:val="00211281"/>
    <w:rsid w:val="00214048"/>
    <w:rsid w:val="00215FD5"/>
    <w:rsid w:val="00223ADE"/>
    <w:rsid w:val="00227D7E"/>
    <w:rsid w:val="002315D6"/>
    <w:rsid w:val="002334A3"/>
    <w:rsid w:val="00233EA6"/>
    <w:rsid w:val="00244DBD"/>
    <w:rsid w:val="00250C0A"/>
    <w:rsid w:val="002529BF"/>
    <w:rsid w:val="002541C8"/>
    <w:rsid w:val="002549F1"/>
    <w:rsid w:val="00255B5A"/>
    <w:rsid w:val="002562FC"/>
    <w:rsid w:val="002651EC"/>
    <w:rsid w:val="00271DD7"/>
    <w:rsid w:val="0027634E"/>
    <w:rsid w:val="002770D7"/>
    <w:rsid w:val="00281578"/>
    <w:rsid w:val="00282DEE"/>
    <w:rsid w:val="00290FCD"/>
    <w:rsid w:val="00291E5F"/>
    <w:rsid w:val="00292FB3"/>
    <w:rsid w:val="002A3BD7"/>
    <w:rsid w:val="002A53DF"/>
    <w:rsid w:val="002A6E85"/>
    <w:rsid w:val="002B34E8"/>
    <w:rsid w:val="002B51F5"/>
    <w:rsid w:val="002B55F5"/>
    <w:rsid w:val="002B6936"/>
    <w:rsid w:val="002B774C"/>
    <w:rsid w:val="002C16DC"/>
    <w:rsid w:val="002C2177"/>
    <w:rsid w:val="002C25E2"/>
    <w:rsid w:val="002C3E90"/>
    <w:rsid w:val="002D2A2C"/>
    <w:rsid w:val="002D4720"/>
    <w:rsid w:val="002D5A4A"/>
    <w:rsid w:val="002D681F"/>
    <w:rsid w:val="002D6881"/>
    <w:rsid w:val="002D6A17"/>
    <w:rsid w:val="002E1E41"/>
    <w:rsid w:val="002E20C8"/>
    <w:rsid w:val="002E309B"/>
    <w:rsid w:val="002E34A8"/>
    <w:rsid w:val="002E5FC5"/>
    <w:rsid w:val="002F168C"/>
    <w:rsid w:val="002F437E"/>
    <w:rsid w:val="002F491E"/>
    <w:rsid w:val="002F7BB8"/>
    <w:rsid w:val="0030065F"/>
    <w:rsid w:val="0030213F"/>
    <w:rsid w:val="0030315D"/>
    <w:rsid w:val="003040CB"/>
    <w:rsid w:val="003061EE"/>
    <w:rsid w:val="00306579"/>
    <w:rsid w:val="003079C2"/>
    <w:rsid w:val="0031035B"/>
    <w:rsid w:val="0031101B"/>
    <w:rsid w:val="003132C9"/>
    <w:rsid w:val="00316418"/>
    <w:rsid w:val="00316A2D"/>
    <w:rsid w:val="00316E32"/>
    <w:rsid w:val="00320244"/>
    <w:rsid w:val="00322C54"/>
    <w:rsid w:val="00323AD1"/>
    <w:rsid w:val="00325EB0"/>
    <w:rsid w:val="0032708B"/>
    <w:rsid w:val="00335CF8"/>
    <w:rsid w:val="00340A52"/>
    <w:rsid w:val="00340D8D"/>
    <w:rsid w:val="003428F9"/>
    <w:rsid w:val="003453D8"/>
    <w:rsid w:val="00354F65"/>
    <w:rsid w:val="00355950"/>
    <w:rsid w:val="0035700E"/>
    <w:rsid w:val="0036228C"/>
    <w:rsid w:val="003707F0"/>
    <w:rsid w:val="00381AE4"/>
    <w:rsid w:val="00382167"/>
    <w:rsid w:val="00382C38"/>
    <w:rsid w:val="00382F61"/>
    <w:rsid w:val="003834BF"/>
    <w:rsid w:val="003838ED"/>
    <w:rsid w:val="00384683"/>
    <w:rsid w:val="00386444"/>
    <w:rsid w:val="00386C85"/>
    <w:rsid w:val="00390C3F"/>
    <w:rsid w:val="00392645"/>
    <w:rsid w:val="003936F3"/>
    <w:rsid w:val="00394616"/>
    <w:rsid w:val="003A0EDB"/>
    <w:rsid w:val="003A1431"/>
    <w:rsid w:val="003A2841"/>
    <w:rsid w:val="003A49E4"/>
    <w:rsid w:val="003A58B3"/>
    <w:rsid w:val="003B06B4"/>
    <w:rsid w:val="003B16B4"/>
    <w:rsid w:val="003B18A1"/>
    <w:rsid w:val="003B32B0"/>
    <w:rsid w:val="003B3600"/>
    <w:rsid w:val="003B6336"/>
    <w:rsid w:val="003B6406"/>
    <w:rsid w:val="003C2289"/>
    <w:rsid w:val="003C2E0A"/>
    <w:rsid w:val="003C485D"/>
    <w:rsid w:val="003D05CE"/>
    <w:rsid w:val="003D2383"/>
    <w:rsid w:val="003D5C56"/>
    <w:rsid w:val="003E3760"/>
    <w:rsid w:val="003E3C0B"/>
    <w:rsid w:val="003E44AF"/>
    <w:rsid w:val="00403832"/>
    <w:rsid w:val="00404197"/>
    <w:rsid w:val="00404F33"/>
    <w:rsid w:val="00405357"/>
    <w:rsid w:val="0041209B"/>
    <w:rsid w:val="00413E6A"/>
    <w:rsid w:val="00413F2B"/>
    <w:rsid w:val="004157A3"/>
    <w:rsid w:val="00415DCE"/>
    <w:rsid w:val="00421BE7"/>
    <w:rsid w:val="00427446"/>
    <w:rsid w:val="00431848"/>
    <w:rsid w:val="00435CDC"/>
    <w:rsid w:val="0043613A"/>
    <w:rsid w:val="00437197"/>
    <w:rsid w:val="004410EB"/>
    <w:rsid w:val="004435F0"/>
    <w:rsid w:val="00443A45"/>
    <w:rsid w:val="004542A9"/>
    <w:rsid w:val="004549B1"/>
    <w:rsid w:val="004558EF"/>
    <w:rsid w:val="00456BEE"/>
    <w:rsid w:val="00457E79"/>
    <w:rsid w:val="0046064D"/>
    <w:rsid w:val="0046073B"/>
    <w:rsid w:val="00460EE6"/>
    <w:rsid w:val="00462A90"/>
    <w:rsid w:val="004651E7"/>
    <w:rsid w:val="004679C3"/>
    <w:rsid w:val="00470835"/>
    <w:rsid w:val="00472758"/>
    <w:rsid w:val="004729AE"/>
    <w:rsid w:val="00473F18"/>
    <w:rsid w:val="0047540F"/>
    <w:rsid w:val="004812C0"/>
    <w:rsid w:val="004943FE"/>
    <w:rsid w:val="004958E7"/>
    <w:rsid w:val="004A10D8"/>
    <w:rsid w:val="004A26A3"/>
    <w:rsid w:val="004A3902"/>
    <w:rsid w:val="004A4812"/>
    <w:rsid w:val="004A4F06"/>
    <w:rsid w:val="004B1C98"/>
    <w:rsid w:val="004B3DC9"/>
    <w:rsid w:val="004B3EEA"/>
    <w:rsid w:val="004B6249"/>
    <w:rsid w:val="004C1BE2"/>
    <w:rsid w:val="004C741C"/>
    <w:rsid w:val="004D0FFD"/>
    <w:rsid w:val="004D3CCE"/>
    <w:rsid w:val="004D4EA0"/>
    <w:rsid w:val="004D6980"/>
    <w:rsid w:val="004D7599"/>
    <w:rsid w:val="004E0D84"/>
    <w:rsid w:val="004E7C7F"/>
    <w:rsid w:val="00503B0C"/>
    <w:rsid w:val="00505445"/>
    <w:rsid w:val="005068EB"/>
    <w:rsid w:val="00507C14"/>
    <w:rsid w:val="00511D2C"/>
    <w:rsid w:val="0051512F"/>
    <w:rsid w:val="00516506"/>
    <w:rsid w:val="005209AC"/>
    <w:rsid w:val="00527D39"/>
    <w:rsid w:val="005305CC"/>
    <w:rsid w:val="00535B38"/>
    <w:rsid w:val="00536119"/>
    <w:rsid w:val="00540786"/>
    <w:rsid w:val="005408D8"/>
    <w:rsid w:val="00541E45"/>
    <w:rsid w:val="00551635"/>
    <w:rsid w:val="00555473"/>
    <w:rsid w:val="00555C36"/>
    <w:rsid w:val="00556C44"/>
    <w:rsid w:val="00564645"/>
    <w:rsid w:val="005652A3"/>
    <w:rsid w:val="00565B24"/>
    <w:rsid w:val="005673AE"/>
    <w:rsid w:val="00567863"/>
    <w:rsid w:val="00571925"/>
    <w:rsid w:val="0057291E"/>
    <w:rsid w:val="0057503B"/>
    <w:rsid w:val="00575CBB"/>
    <w:rsid w:val="00580A13"/>
    <w:rsid w:val="00581279"/>
    <w:rsid w:val="00582785"/>
    <w:rsid w:val="005867C7"/>
    <w:rsid w:val="005932C4"/>
    <w:rsid w:val="005932F4"/>
    <w:rsid w:val="0059500C"/>
    <w:rsid w:val="005952FB"/>
    <w:rsid w:val="005958FD"/>
    <w:rsid w:val="0059620F"/>
    <w:rsid w:val="00596AAC"/>
    <w:rsid w:val="005A0500"/>
    <w:rsid w:val="005A0525"/>
    <w:rsid w:val="005A308F"/>
    <w:rsid w:val="005A4030"/>
    <w:rsid w:val="005A4050"/>
    <w:rsid w:val="005B12AB"/>
    <w:rsid w:val="005B13F2"/>
    <w:rsid w:val="005B4D73"/>
    <w:rsid w:val="005B6051"/>
    <w:rsid w:val="005B70B1"/>
    <w:rsid w:val="005C3557"/>
    <w:rsid w:val="005D13E9"/>
    <w:rsid w:val="005D1C0F"/>
    <w:rsid w:val="005D6A5B"/>
    <w:rsid w:val="005D7162"/>
    <w:rsid w:val="005E0DF1"/>
    <w:rsid w:val="005E48B8"/>
    <w:rsid w:val="005E5507"/>
    <w:rsid w:val="005E5799"/>
    <w:rsid w:val="005E7814"/>
    <w:rsid w:val="005F6C78"/>
    <w:rsid w:val="006007E2"/>
    <w:rsid w:val="00601180"/>
    <w:rsid w:val="00602BAD"/>
    <w:rsid w:val="006032B0"/>
    <w:rsid w:val="00603B42"/>
    <w:rsid w:val="00604E51"/>
    <w:rsid w:val="00605182"/>
    <w:rsid w:val="00605B88"/>
    <w:rsid w:val="00606755"/>
    <w:rsid w:val="00607ED2"/>
    <w:rsid w:val="00610EA5"/>
    <w:rsid w:val="00612186"/>
    <w:rsid w:val="00612D2F"/>
    <w:rsid w:val="0061453B"/>
    <w:rsid w:val="006153EC"/>
    <w:rsid w:val="0062605F"/>
    <w:rsid w:val="00630891"/>
    <w:rsid w:val="00630BC8"/>
    <w:rsid w:val="00633BA0"/>
    <w:rsid w:val="006367D5"/>
    <w:rsid w:val="00641445"/>
    <w:rsid w:val="006432E1"/>
    <w:rsid w:val="006523E2"/>
    <w:rsid w:val="0066678F"/>
    <w:rsid w:val="00671142"/>
    <w:rsid w:val="0067156E"/>
    <w:rsid w:val="00671F14"/>
    <w:rsid w:val="00675929"/>
    <w:rsid w:val="006842CD"/>
    <w:rsid w:val="006843C9"/>
    <w:rsid w:val="00686F64"/>
    <w:rsid w:val="0068713E"/>
    <w:rsid w:val="006871CA"/>
    <w:rsid w:val="0068763E"/>
    <w:rsid w:val="00691876"/>
    <w:rsid w:val="00692AFD"/>
    <w:rsid w:val="00693737"/>
    <w:rsid w:val="0069453C"/>
    <w:rsid w:val="00694862"/>
    <w:rsid w:val="00695460"/>
    <w:rsid w:val="00695BC4"/>
    <w:rsid w:val="006A1BD9"/>
    <w:rsid w:val="006A427C"/>
    <w:rsid w:val="006A5C7E"/>
    <w:rsid w:val="006A5DAD"/>
    <w:rsid w:val="006A6C80"/>
    <w:rsid w:val="006B1C8D"/>
    <w:rsid w:val="006B2A59"/>
    <w:rsid w:val="006B4D72"/>
    <w:rsid w:val="006B51D7"/>
    <w:rsid w:val="006B67EE"/>
    <w:rsid w:val="006C0011"/>
    <w:rsid w:val="006C17BC"/>
    <w:rsid w:val="006C2F90"/>
    <w:rsid w:val="006C38FB"/>
    <w:rsid w:val="006C49A8"/>
    <w:rsid w:val="006C4B6B"/>
    <w:rsid w:val="006C5567"/>
    <w:rsid w:val="006D5EC4"/>
    <w:rsid w:val="006E0506"/>
    <w:rsid w:val="006E491D"/>
    <w:rsid w:val="006E4B7A"/>
    <w:rsid w:val="006E5CEA"/>
    <w:rsid w:val="006F5D19"/>
    <w:rsid w:val="006F7108"/>
    <w:rsid w:val="00704BFC"/>
    <w:rsid w:val="007055F4"/>
    <w:rsid w:val="007070BB"/>
    <w:rsid w:val="0071298B"/>
    <w:rsid w:val="00713CEA"/>
    <w:rsid w:val="00714462"/>
    <w:rsid w:val="00723D81"/>
    <w:rsid w:val="00725797"/>
    <w:rsid w:val="00725E7C"/>
    <w:rsid w:val="00727CB6"/>
    <w:rsid w:val="00734E9E"/>
    <w:rsid w:val="00735D56"/>
    <w:rsid w:val="007428FB"/>
    <w:rsid w:val="00745069"/>
    <w:rsid w:val="007457D5"/>
    <w:rsid w:val="00745EDE"/>
    <w:rsid w:val="0074601A"/>
    <w:rsid w:val="00746B96"/>
    <w:rsid w:val="00751E28"/>
    <w:rsid w:val="00763185"/>
    <w:rsid w:val="00764146"/>
    <w:rsid w:val="00767C0A"/>
    <w:rsid w:val="00771B81"/>
    <w:rsid w:val="00772F06"/>
    <w:rsid w:val="00776673"/>
    <w:rsid w:val="00777522"/>
    <w:rsid w:val="00777A9D"/>
    <w:rsid w:val="00783408"/>
    <w:rsid w:val="00784361"/>
    <w:rsid w:val="007843A2"/>
    <w:rsid w:val="0078555F"/>
    <w:rsid w:val="00785C10"/>
    <w:rsid w:val="007910CF"/>
    <w:rsid w:val="007931BA"/>
    <w:rsid w:val="007957FE"/>
    <w:rsid w:val="007958B3"/>
    <w:rsid w:val="00796004"/>
    <w:rsid w:val="00796104"/>
    <w:rsid w:val="0079667E"/>
    <w:rsid w:val="007A4E1E"/>
    <w:rsid w:val="007C177C"/>
    <w:rsid w:val="007C485B"/>
    <w:rsid w:val="007C6626"/>
    <w:rsid w:val="007C7BC4"/>
    <w:rsid w:val="007E39C8"/>
    <w:rsid w:val="007E42D8"/>
    <w:rsid w:val="007E6A71"/>
    <w:rsid w:val="007F4A7F"/>
    <w:rsid w:val="007F6E55"/>
    <w:rsid w:val="00801F7F"/>
    <w:rsid w:val="00804C9A"/>
    <w:rsid w:val="00806592"/>
    <w:rsid w:val="00806DAF"/>
    <w:rsid w:val="00810394"/>
    <w:rsid w:val="008123E1"/>
    <w:rsid w:val="008162A0"/>
    <w:rsid w:val="008171D7"/>
    <w:rsid w:val="00824055"/>
    <w:rsid w:val="008240B0"/>
    <w:rsid w:val="00824171"/>
    <w:rsid w:val="008249EC"/>
    <w:rsid w:val="008278F8"/>
    <w:rsid w:val="00830435"/>
    <w:rsid w:val="0083391D"/>
    <w:rsid w:val="0083414C"/>
    <w:rsid w:val="00835D7B"/>
    <w:rsid w:val="008415B2"/>
    <w:rsid w:val="008420CB"/>
    <w:rsid w:val="00845C3C"/>
    <w:rsid w:val="00845D22"/>
    <w:rsid w:val="00846A57"/>
    <w:rsid w:val="0084723B"/>
    <w:rsid w:val="00847B07"/>
    <w:rsid w:val="00851241"/>
    <w:rsid w:val="0085442A"/>
    <w:rsid w:val="008652BA"/>
    <w:rsid w:val="0087459A"/>
    <w:rsid w:val="00875581"/>
    <w:rsid w:val="0087599F"/>
    <w:rsid w:val="00876BDB"/>
    <w:rsid w:val="00877A9C"/>
    <w:rsid w:val="008808E5"/>
    <w:rsid w:val="00890A7A"/>
    <w:rsid w:val="0089586D"/>
    <w:rsid w:val="008962CE"/>
    <w:rsid w:val="008A3F63"/>
    <w:rsid w:val="008A4BF1"/>
    <w:rsid w:val="008A528F"/>
    <w:rsid w:val="008B1021"/>
    <w:rsid w:val="008B11B9"/>
    <w:rsid w:val="008B2C50"/>
    <w:rsid w:val="008B35F4"/>
    <w:rsid w:val="008B4703"/>
    <w:rsid w:val="008B7346"/>
    <w:rsid w:val="008C12EF"/>
    <w:rsid w:val="008C180D"/>
    <w:rsid w:val="008C6263"/>
    <w:rsid w:val="008C6F32"/>
    <w:rsid w:val="008C76E2"/>
    <w:rsid w:val="008C7CC9"/>
    <w:rsid w:val="008C7F94"/>
    <w:rsid w:val="008D3262"/>
    <w:rsid w:val="008D60CD"/>
    <w:rsid w:val="008D665F"/>
    <w:rsid w:val="008E2B18"/>
    <w:rsid w:val="008E4F7E"/>
    <w:rsid w:val="008F1DC1"/>
    <w:rsid w:val="008F2C99"/>
    <w:rsid w:val="008F3C24"/>
    <w:rsid w:val="008F4B18"/>
    <w:rsid w:val="00900C53"/>
    <w:rsid w:val="00907BD8"/>
    <w:rsid w:val="00912580"/>
    <w:rsid w:val="00912FF2"/>
    <w:rsid w:val="00915950"/>
    <w:rsid w:val="00922C3B"/>
    <w:rsid w:val="00924634"/>
    <w:rsid w:val="00932162"/>
    <w:rsid w:val="009324FD"/>
    <w:rsid w:val="00933DDD"/>
    <w:rsid w:val="00935DE8"/>
    <w:rsid w:val="009404E6"/>
    <w:rsid w:val="00940962"/>
    <w:rsid w:val="00940DD1"/>
    <w:rsid w:val="00944990"/>
    <w:rsid w:val="009478DE"/>
    <w:rsid w:val="009514AA"/>
    <w:rsid w:val="0095174E"/>
    <w:rsid w:val="00954CC5"/>
    <w:rsid w:val="009551C5"/>
    <w:rsid w:val="0095542C"/>
    <w:rsid w:val="00957690"/>
    <w:rsid w:val="00957C39"/>
    <w:rsid w:val="00961C66"/>
    <w:rsid w:val="009627E2"/>
    <w:rsid w:val="00964B1B"/>
    <w:rsid w:val="0096637D"/>
    <w:rsid w:val="00966592"/>
    <w:rsid w:val="0098139E"/>
    <w:rsid w:val="00985B7C"/>
    <w:rsid w:val="00990C7A"/>
    <w:rsid w:val="00993D17"/>
    <w:rsid w:val="009951C1"/>
    <w:rsid w:val="009A053F"/>
    <w:rsid w:val="009A06EB"/>
    <w:rsid w:val="009A2E93"/>
    <w:rsid w:val="009A2F6B"/>
    <w:rsid w:val="009A3031"/>
    <w:rsid w:val="009A4ED8"/>
    <w:rsid w:val="009B0096"/>
    <w:rsid w:val="009B2F44"/>
    <w:rsid w:val="009B41E0"/>
    <w:rsid w:val="009B6DFA"/>
    <w:rsid w:val="009C44EB"/>
    <w:rsid w:val="009C4D15"/>
    <w:rsid w:val="009D0CCD"/>
    <w:rsid w:val="009D16F7"/>
    <w:rsid w:val="009D35E9"/>
    <w:rsid w:val="009D371E"/>
    <w:rsid w:val="009D4FBB"/>
    <w:rsid w:val="009D55A2"/>
    <w:rsid w:val="009D5AAE"/>
    <w:rsid w:val="009E2118"/>
    <w:rsid w:val="009E77B5"/>
    <w:rsid w:val="009F2DF2"/>
    <w:rsid w:val="00A019EC"/>
    <w:rsid w:val="00A05B60"/>
    <w:rsid w:val="00A06084"/>
    <w:rsid w:val="00A1146C"/>
    <w:rsid w:val="00A11B23"/>
    <w:rsid w:val="00A16277"/>
    <w:rsid w:val="00A17DA8"/>
    <w:rsid w:val="00A2026F"/>
    <w:rsid w:val="00A20ECC"/>
    <w:rsid w:val="00A22229"/>
    <w:rsid w:val="00A23F1A"/>
    <w:rsid w:val="00A2790F"/>
    <w:rsid w:val="00A32475"/>
    <w:rsid w:val="00A42032"/>
    <w:rsid w:val="00A42327"/>
    <w:rsid w:val="00A513A0"/>
    <w:rsid w:val="00A51850"/>
    <w:rsid w:val="00A53D52"/>
    <w:rsid w:val="00A6077E"/>
    <w:rsid w:val="00A61FD7"/>
    <w:rsid w:val="00A650F1"/>
    <w:rsid w:val="00A67717"/>
    <w:rsid w:val="00A73D61"/>
    <w:rsid w:val="00A82873"/>
    <w:rsid w:val="00A828A2"/>
    <w:rsid w:val="00A93361"/>
    <w:rsid w:val="00A93A28"/>
    <w:rsid w:val="00A95085"/>
    <w:rsid w:val="00A959FB"/>
    <w:rsid w:val="00AA0D4D"/>
    <w:rsid w:val="00AA280B"/>
    <w:rsid w:val="00AB07A2"/>
    <w:rsid w:val="00AB0855"/>
    <w:rsid w:val="00AB26C4"/>
    <w:rsid w:val="00AB29FC"/>
    <w:rsid w:val="00AB3113"/>
    <w:rsid w:val="00AB5B7C"/>
    <w:rsid w:val="00AB6A6B"/>
    <w:rsid w:val="00AC5993"/>
    <w:rsid w:val="00AD0454"/>
    <w:rsid w:val="00AD4EDB"/>
    <w:rsid w:val="00AE19E3"/>
    <w:rsid w:val="00AE31CE"/>
    <w:rsid w:val="00AE357F"/>
    <w:rsid w:val="00AE368A"/>
    <w:rsid w:val="00AE45B6"/>
    <w:rsid w:val="00AE472E"/>
    <w:rsid w:val="00AF16D0"/>
    <w:rsid w:val="00AF27BF"/>
    <w:rsid w:val="00AF3353"/>
    <w:rsid w:val="00AF3B74"/>
    <w:rsid w:val="00AF42C8"/>
    <w:rsid w:val="00B036F0"/>
    <w:rsid w:val="00B03934"/>
    <w:rsid w:val="00B03AE5"/>
    <w:rsid w:val="00B0483F"/>
    <w:rsid w:val="00B1093E"/>
    <w:rsid w:val="00B11683"/>
    <w:rsid w:val="00B14E54"/>
    <w:rsid w:val="00B24614"/>
    <w:rsid w:val="00B26A5E"/>
    <w:rsid w:val="00B3086D"/>
    <w:rsid w:val="00B3143F"/>
    <w:rsid w:val="00B31AA0"/>
    <w:rsid w:val="00B3270C"/>
    <w:rsid w:val="00B36719"/>
    <w:rsid w:val="00B36CF3"/>
    <w:rsid w:val="00B400A5"/>
    <w:rsid w:val="00B42F44"/>
    <w:rsid w:val="00B434BA"/>
    <w:rsid w:val="00B43F17"/>
    <w:rsid w:val="00B46038"/>
    <w:rsid w:val="00B52CB6"/>
    <w:rsid w:val="00B55B6A"/>
    <w:rsid w:val="00B62F1C"/>
    <w:rsid w:val="00B63B17"/>
    <w:rsid w:val="00B65531"/>
    <w:rsid w:val="00B6557F"/>
    <w:rsid w:val="00B72B8A"/>
    <w:rsid w:val="00B77D62"/>
    <w:rsid w:val="00B822D7"/>
    <w:rsid w:val="00B83652"/>
    <w:rsid w:val="00B87CBC"/>
    <w:rsid w:val="00B90084"/>
    <w:rsid w:val="00B92CEC"/>
    <w:rsid w:val="00B935DB"/>
    <w:rsid w:val="00B97B0E"/>
    <w:rsid w:val="00BA4B26"/>
    <w:rsid w:val="00BA6544"/>
    <w:rsid w:val="00BA6790"/>
    <w:rsid w:val="00BB12B5"/>
    <w:rsid w:val="00BB130B"/>
    <w:rsid w:val="00BB33E7"/>
    <w:rsid w:val="00BB3ABC"/>
    <w:rsid w:val="00BC2103"/>
    <w:rsid w:val="00BC3F16"/>
    <w:rsid w:val="00BC4F7C"/>
    <w:rsid w:val="00BC6125"/>
    <w:rsid w:val="00BC6AFF"/>
    <w:rsid w:val="00BD387E"/>
    <w:rsid w:val="00BD6DDF"/>
    <w:rsid w:val="00BE2CB5"/>
    <w:rsid w:val="00BE4269"/>
    <w:rsid w:val="00BF11FF"/>
    <w:rsid w:val="00BF2B27"/>
    <w:rsid w:val="00BF354F"/>
    <w:rsid w:val="00BF561A"/>
    <w:rsid w:val="00C01ACD"/>
    <w:rsid w:val="00C04A16"/>
    <w:rsid w:val="00C065F2"/>
    <w:rsid w:val="00C11EDC"/>
    <w:rsid w:val="00C12863"/>
    <w:rsid w:val="00C15A9E"/>
    <w:rsid w:val="00C177B5"/>
    <w:rsid w:val="00C2305E"/>
    <w:rsid w:val="00C2639C"/>
    <w:rsid w:val="00C3035E"/>
    <w:rsid w:val="00C318CF"/>
    <w:rsid w:val="00C35C03"/>
    <w:rsid w:val="00C36132"/>
    <w:rsid w:val="00C36A5A"/>
    <w:rsid w:val="00C37166"/>
    <w:rsid w:val="00C42DEE"/>
    <w:rsid w:val="00C42FE7"/>
    <w:rsid w:val="00C44CDB"/>
    <w:rsid w:val="00C5186B"/>
    <w:rsid w:val="00C51D20"/>
    <w:rsid w:val="00C541C7"/>
    <w:rsid w:val="00C63197"/>
    <w:rsid w:val="00C66626"/>
    <w:rsid w:val="00C668B9"/>
    <w:rsid w:val="00C678C3"/>
    <w:rsid w:val="00C70D13"/>
    <w:rsid w:val="00C72FA4"/>
    <w:rsid w:val="00C73208"/>
    <w:rsid w:val="00C7491C"/>
    <w:rsid w:val="00C75991"/>
    <w:rsid w:val="00C76454"/>
    <w:rsid w:val="00C76A25"/>
    <w:rsid w:val="00C77D35"/>
    <w:rsid w:val="00C82F7B"/>
    <w:rsid w:val="00C8391B"/>
    <w:rsid w:val="00C873DB"/>
    <w:rsid w:val="00C93724"/>
    <w:rsid w:val="00C93AD6"/>
    <w:rsid w:val="00C96B43"/>
    <w:rsid w:val="00C97F13"/>
    <w:rsid w:val="00CA30C6"/>
    <w:rsid w:val="00CA3FD1"/>
    <w:rsid w:val="00CA4D90"/>
    <w:rsid w:val="00CA602C"/>
    <w:rsid w:val="00CB0835"/>
    <w:rsid w:val="00CB18E2"/>
    <w:rsid w:val="00CB6BEF"/>
    <w:rsid w:val="00CC1CF9"/>
    <w:rsid w:val="00CC2C9A"/>
    <w:rsid w:val="00CC3B5C"/>
    <w:rsid w:val="00CC4FE1"/>
    <w:rsid w:val="00CC6F2B"/>
    <w:rsid w:val="00CC7F69"/>
    <w:rsid w:val="00CD0C99"/>
    <w:rsid w:val="00CD104B"/>
    <w:rsid w:val="00CD1FB7"/>
    <w:rsid w:val="00CD3280"/>
    <w:rsid w:val="00CD42D2"/>
    <w:rsid w:val="00CD5028"/>
    <w:rsid w:val="00CD6D3F"/>
    <w:rsid w:val="00CE06E5"/>
    <w:rsid w:val="00CE2463"/>
    <w:rsid w:val="00CF4214"/>
    <w:rsid w:val="00CF61A2"/>
    <w:rsid w:val="00CF76F4"/>
    <w:rsid w:val="00D07DFB"/>
    <w:rsid w:val="00D1123E"/>
    <w:rsid w:val="00D130BD"/>
    <w:rsid w:val="00D13CE7"/>
    <w:rsid w:val="00D15D28"/>
    <w:rsid w:val="00D16034"/>
    <w:rsid w:val="00D16EAA"/>
    <w:rsid w:val="00D21D93"/>
    <w:rsid w:val="00D22459"/>
    <w:rsid w:val="00D23C1E"/>
    <w:rsid w:val="00D27086"/>
    <w:rsid w:val="00D30FF1"/>
    <w:rsid w:val="00D32501"/>
    <w:rsid w:val="00D34CB0"/>
    <w:rsid w:val="00D35CE7"/>
    <w:rsid w:val="00D40BCA"/>
    <w:rsid w:val="00D40FC8"/>
    <w:rsid w:val="00D469C6"/>
    <w:rsid w:val="00D50003"/>
    <w:rsid w:val="00D5072B"/>
    <w:rsid w:val="00D50D1E"/>
    <w:rsid w:val="00D547AB"/>
    <w:rsid w:val="00D55EA6"/>
    <w:rsid w:val="00D62610"/>
    <w:rsid w:val="00D64550"/>
    <w:rsid w:val="00D67DB9"/>
    <w:rsid w:val="00D67F8A"/>
    <w:rsid w:val="00D75B1A"/>
    <w:rsid w:val="00D76733"/>
    <w:rsid w:val="00D77916"/>
    <w:rsid w:val="00D81C44"/>
    <w:rsid w:val="00D85B14"/>
    <w:rsid w:val="00D927FC"/>
    <w:rsid w:val="00D9577F"/>
    <w:rsid w:val="00D97DC4"/>
    <w:rsid w:val="00D97E43"/>
    <w:rsid w:val="00DA1342"/>
    <w:rsid w:val="00DA1EDA"/>
    <w:rsid w:val="00DA4D84"/>
    <w:rsid w:val="00DB2760"/>
    <w:rsid w:val="00DB2C0D"/>
    <w:rsid w:val="00DC29AF"/>
    <w:rsid w:val="00DC4C46"/>
    <w:rsid w:val="00DC581A"/>
    <w:rsid w:val="00DC7618"/>
    <w:rsid w:val="00DD1AAC"/>
    <w:rsid w:val="00DD1E5D"/>
    <w:rsid w:val="00DD2B19"/>
    <w:rsid w:val="00DD36CF"/>
    <w:rsid w:val="00DE1274"/>
    <w:rsid w:val="00DE5401"/>
    <w:rsid w:val="00DE569F"/>
    <w:rsid w:val="00DE57A1"/>
    <w:rsid w:val="00DE5EEF"/>
    <w:rsid w:val="00DF1465"/>
    <w:rsid w:val="00DF19E0"/>
    <w:rsid w:val="00DF2F4E"/>
    <w:rsid w:val="00DF63D9"/>
    <w:rsid w:val="00E0134C"/>
    <w:rsid w:val="00E0182E"/>
    <w:rsid w:val="00E05E80"/>
    <w:rsid w:val="00E06588"/>
    <w:rsid w:val="00E11668"/>
    <w:rsid w:val="00E146B1"/>
    <w:rsid w:val="00E16B2D"/>
    <w:rsid w:val="00E25D7A"/>
    <w:rsid w:val="00E261A1"/>
    <w:rsid w:val="00E31D4D"/>
    <w:rsid w:val="00E364E3"/>
    <w:rsid w:val="00E467A5"/>
    <w:rsid w:val="00E50384"/>
    <w:rsid w:val="00E51BB6"/>
    <w:rsid w:val="00E51CF3"/>
    <w:rsid w:val="00E54362"/>
    <w:rsid w:val="00E57C1E"/>
    <w:rsid w:val="00E6191F"/>
    <w:rsid w:val="00E6268A"/>
    <w:rsid w:val="00E62E05"/>
    <w:rsid w:val="00E65FBB"/>
    <w:rsid w:val="00E66777"/>
    <w:rsid w:val="00E730E7"/>
    <w:rsid w:val="00E74EC9"/>
    <w:rsid w:val="00E77548"/>
    <w:rsid w:val="00E80BAF"/>
    <w:rsid w:val="00E817FB"/>
    <w:rsid w:val="00E83C70"/>
    <w:rsid w:val="00E91707"/>
    <w:rsid w:val="00E923B1"/>
    <w:rsid w:val="00E9550E"/>
    <w:rsid w:val="00E964D8"/>
    <w:rsid w:val="00EA1EB0"/>
    <w:rsid w:val="00EA30D5"/>
    <w:rsid w:val="00EA3972"/>
    <w:rsid w:val="00EB1FB4"/>
    <w:rsid w:val="00EB22E8"/>
    <w:rsid w:val="00EB36CA"/>
    <w:rsid w:val="00EB3FD0"/>
    <w:rsid w:val="00EB72B0"/>
    <w:rsid w:val="00EC24F5"/>
    <w:rsid w:val="00EC35E9"/>
    <w:rsid w:val="00ED10D6"/>
    <w:rsid w:val="00ED39D1"/>
    <w:rsid w:val="00ED3CE4"/>
    <w:rsid w:val="00ED5E86"/>
    <w:rsid w:val="00ED79EB"/>
    <w:rsid w:val="00EE22E7"/>
    <w:rsid w:val="00EE2494"/>
    <w:rsid w:val="00EE4B58"/>
    <w:rsid w:val="00EE7944"/>
    <w:rsid w:val="00EF2276"/>
    <w:rsid w:val="00EF52C9"/>
    <w:rsid w:val="00EF6D60"/>
    <w:rsid w:val="00F021EA"/>
    <w:rsid w:val="00F05D97"/>
    <w:rsid w:val="00F06CF9"/>
    <w:rsid w:val="00F10BD5"/>
    <w:rsid w:val="00F10DE2"/>
    <w:rsid w:val="00F12E62"/>
    <w:rsid w:val="00F13F01"/>
    <w:rsid w:val="00F1487A"/>
    <w:rsid w:val="00F15C47"/>
    <w:rsid w:val="00F20E70"/>
    <w:rsid w:val="00F21932"/>
    <w:rsid w:val="00F2253F"/>
    <w:rsid w:val="00F24242"/>
    <w:rsid w:val="00F24552"/>
    <w:rsid w:val="00F24D4A"/>
    <w:rsid w:val="00F26DF1"/>
    <w:rsid w:val="00F33917"/>
    <w:rsid w:val="00F363C0"/>
    <w:rsid w:val="00F463CD"/>
    <w:rsid w:val="00F56B5F"/>
    <w:rsid w:val="00F649FA"/>
    <w:rsid w:val="00F77C19"/>
    <w:rsid w:val="00F80F23"/>
    <w:rsid w:val="00F81ED1"/>
    <w:rsid w:val="00F855E7"/>
    <w:rsid w:val="00F9184B"/>
    <w:rsid w:val="00F94A6B"/>
    <w:rsid w:val="00F963DE"/>
    <w:rsid w:val="00F97BF5"/>
    <w:rsid w:val="00FA52E6"/>
    <w:rsid w:val="00FA5DE9"/>
    <w:rsid w:val="00FA7E5C"/>
    <w:rsid w:val="00FB0C36"/>
    <w:rsid w:val="00FB1E30"/>
    <w:rsid w:val="00FB2776"/>
    <w:rsid w:val="00FB31E1"/>
    <w:rsid w:val="00FB4C79"/>
    <w:rsid w:val="00FB5240"/>
    <w:rsid w:val="00FC0E6C"/>
    <w:rsid w:val="00FC2C3F"/>
    <w:rsid w:val="00FC325D"/>
    <w:rsid w:val="00FD0088"/>
    <w:rsid w:val="00FD10D0"/>
    <w:rsid w:val="00FE293D"/>
    <w:rsid w:val="00FE2FE7"/>
    <w:rsid w:val="00FE3B5F"/>
    <w:rsid w:val="00FE3E56"/>
    <w:rsid w:val="00FE4D07"/>
    <w:rsid w:val="00FE7817"/>
    <w:rsid w:val="00FF0F55"/>
    <w:rsid w:val="00FF1879"/>
    <w:rsid w:val="00FF371D"/>
    <w:rsid w:val="00FF5CC9"/>
    <w:rsid w:val="00FF6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02D1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3716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065F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065F2"/>
    <w:rPr>
      <w:sz w:val="24"/>
      <w:szCs w:val="24"/>
    </w:rPr>
  </w:style>
  <w:style w:type="paragraph" w:styleId="Footer">
    <w:name w:val="footer"/>
    <w:basedOn w:val="Normal"/>
    <w:link w:val="FooterChar"/>
    <w:rsid w:val="00C065F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065F2"/>
    <w:rPr>
      <w:sz w:val="24"/>
      <w:szCs w:val="24"/>
    </w:rPr>
  </w:style>
  <w:style w:type="character" w:styleId="Hyperlink">
    <w:name w:val="Hyperlink"/>
    <w:basedOn w:val="DefaultParagraphFont"/>
    <w:rsid w:val="00244DB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2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wight.combs@dnr.wa.gov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4192E-80F8-409A-A58D-1A8F28821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3</Pages>
  <Words>594</Words>
  <Characters>3388</Characters>
  <Application>Microsoft Office Word</Application>
  <DocSecurity>8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Capitol State Forest</vt:lpstr>
    </vt:vector>
  </TitlesOfParts>
  <Company>NeuStar Inc.</Company>
  <LinksUpToDate>false</LinksUpToDate>
  <CharactersWithSpaces>3975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Capitol State Forest</dc:title>
  <dc:subject/>
  <dc:creator>clouie</dc:creator>
  <cp:keywords/>
  <dc:description/>
  <cp:lastModifiedBy>Jim Graham</cp:lastModifiedBy>
  <cp:revision>68</cp:revision>
  <cp:lastPrinted>2011-03-31T23:11:00Z</cp:lastPrinted>
  <dcterms:created xsi:type="dcterms:W3CDTF">2010-09-30T21:39:00Z</dcterms:created>
  <dcterms:modified xsi:type="dcterms:W3CDTF">2011-07-06T03:46:00Z</dcterms:modified>
</cp:coreProperties>
</file>